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XSpec="center" w:tblpY="955"/>
        <w:tblW w:w="15461" w:type="dxa"/>
        <w:tblLook w:val="04A0" w:firstRow="1" w:lastRow="0" w:firstColumn="1" w:lastColumn="0" w:noHBand="0" w:noVBand="1"/>
      </w:tblPr>
      <w:tblGrid>
        <w:gridCol w:w="1288"/>
        <w:gridCol w:w="2465"/>
        <w:gridCol w:w="2204"/>
        <w:gridCol w:w="2331"/>
        <w:gridCol w:w="2403"/>
        <w:gridCol w:w="2384"/>
        <w:gridCol w:w="2386"/>
      </w:tblGrid>
      <w:tr w:rsidRPr="00A2320A" w:rsidR="00DB5BBF" w:rsidTr="42BCA670" w14:paraId="6415CBDD" w14:textId="77777777">
        <w:trPr>
          <w:trHeight w:val="416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00DB5BBF" w:rsidRDefault="00DB5BBF" w14:paraId="21E5F095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8A97DAB" wp14:editId="07777777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112395</wp:posOffset>
                  </wp:positionV>
                  <wp:extent cx="224155" cy="461010"/>
                  <wp:effectExtent l="0" t="0" r="4445" b="0"/>
                  <wp:wrapTight wrapText="bothSides">
                    <wp:wrapPolygon edited="0">
                      <wp:start x="0" y="0"/>
                      <wp:lineTo x="0" y="20529"/>
                      <wp:lineTo x="20193" y="20529"/>
                      <wp:lineTo x="20193" y="0"/>
                      <wp:lineTo x="0" y="0"/>
                    </wp:wrapPolygon>
                  </wp:wrapTight>
                  <wp:docPr id="1" name="Picture 1" descr="\\serverha-DC01\staff$\NChapman\My Pictures\hadlow tow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ha-DC01\staff$\NChapman\My Pictures\hadlow tow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36" w:type="dxa"/>
            <w:gridSpan w:val="6"/>
            <w:shd w:val="clear" w:color="auto" w:fill="FFFFCC"/>
            <w:tcMar/>
          </w:tcPr>
          <w:p w:rsidRPr="00A2320A" w:rsidR="00DB5BBF" w:rsidP="00FF45DE" w:rsidRDefault="00DE408E" w14:paraId="5EB0260C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Curriculum Map: Year 1</w:t>
            </w:r>
          </w:p>
        </w:tc>
      </w:tr>
      <w:tr w:rsidRPr="00A2320A" w:rsidR="00DB5BBF" w:rsidTr="42BCA670" w14:paraId="5C352E22" w14:textId="77777777">
        <w:trPr>
          <w:trHeight w:val="416"/>
        </w:trPr>
        <w:tc>
          <w:tcPr>
            <w:tcW w:w="1325" w:type="dxa"/>
            <w:vMerge/>
            <w:tcMar/>
          </w:tcPr>
          <w:p w:rsidRPr="00A2320A" w:rsidR="00DB5BBF" w:rsidP="00FF45DE" w:rsidRDefault="00DB5BBF" w14:paraId="672A665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489EC70D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1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2DD8285B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2</w:t>
            </w:r>
          </w:p>
        </w:tc>
        <w:tc>
          <w:tcPr>
            <w:tcW w:w="2410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47350805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3</w:t>
            </w:r>
          </w:p>
        </w:tc>
        <w:tc>
          <w:tcPr>
            <w:tcW w:w="2409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2E5DE49A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4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0CB12DEC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5</w:t>
            </w:r>
          </w:p>
        </w:tc>
        <w:tc>
          <w:tcPr>
            <w:tcW w:w="2425" w:type="dxa"/>
            <w:shd w:val="clear" w:color="auto" w:fill="DEEAF6" w:themeFill="accent1" w:themeFillTint="33"/>
            <w:tcMar/>
          </w:tcPr>
          <w:p w:rsidRPr="00A2320A" w:rsidR="00DB5BBF" w:rsidP="00FF45DE" w:rsidRDefault="00DB5BBF" w14:paraId="6FBBDCA5" w14:textId="77777777">
            <w:pPr>
              <w:jc w:val="center"/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Term 6</w:t>
            </w:r>
          </w:p>
        </w:tc>
      </w:tr>
      <w:tr w:rsidRPr="00A2320A" w:rsidR="00DB5BBF" w:rsidTr="42BCA670" w14:paraId="59343F5C" w14:textId="77777777">
        <w:trPr>
          <w:trHeight w:val="551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00FF45DE" w:rsidRDefault="00DB5BBF" w14:paraId="4A2B95D8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English Thread, Text and Writing Links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B5BBF" w:rsidP="00FF45DE" w:rsidRDefault="00DB5BBF" w14:paraId="1CB6C22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The Power of Pictures</w:t>
            </w:r>
          </w:p>
          <w:p w:rsidRPr="00A2320A" w:rsidR="00DB5BBF" w:rsidP="00FF45DE" w:rsidRDefault="00DB5BBF" w14:paraId="0A37501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00FF45DE" w:rsidRDefault="00DB5BBF" w14:paraId="699A013A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British Classics</w:t>
            </w:r>
          </w:p>
          <w:p w:rsidRPr="00A2320A" w:rsidR="00DB5BBF" w:rsidP="00FF45DE" w:rsidRDefault="00DB5BBF" w14:paraId="5DAB6C7B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B5BBF" w:rsidP="00FF45DE" w:rsidRDefault="00DB5BBF" w14:paraId="680A5FA5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Stories from Other Cultures 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B5BBF" w:rsidP="00FF45DE" w:rsidRDefault="00DB5BBF" w14:paraId="50962CB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Myths, Legends and Fairy tales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00FF45DE" w:rsidRDefault="00DB5BBF" w14:paraId="2F4F1BB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Nature’s Treasures</w:t>
            </w:r>
          </w:p>
          <w:p w:rsidRPr="00A2320A" w:rsidR="00DB5BBF" w:rsidP="00FF45DE" w:rsidRDefault="00DB5BBF" w14:paraId="02EB378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B5BBF" w:rsidP="00FF45DE" w:rsidRDefault="00DB5BBF" w14:paraId="419C6915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Science Fiction, Fantasy and Adventure</w:t>
            </w:r>
          </w:p>
          <w:p w:rsidRPr="00A2320A" w:rsidR="00DB5BBF" w:rsidP="00FF45DE" w:rsidRDefault="00DB5BBF" w14:paraId="6A05A80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</w:tr>
      <w:tr w:rsidRPr="00A2320A" w:rsidR="00DE408E" w:rsidTr="42BCA670" w14:paraId="6A074B07" w14:textId="77777777">
        <w:trPr>
          <w:trHeight w:val="3160"/>
        </w:trPr>
        <w:tc>
          <w:tcPr>
            <w:tcW w:w="1325" w:type="dxa"/>
            <w:vMerge/>
            <w:tcMar/>
          </w:tcPr>
          <w:p w:rsidRPr="00A2320A" w:rsidR="00DE408E" w:rsidP="00DE408E" w:rsidRDefault="00DE408E" w14:paraId="5A39BBE3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36B745A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proofErr w:type="spellStart"/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Beegu</w:t>
            </w:r>
            <w:proofErr w:type="spellEnd"/>
            <w:r w:rsidRPr="00A2320A" w:rsidR="003623D6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  <w:r w:rsidRPr="00A2320A" w:rsidR="003623D6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3623D6" w:rsidP="00DE408E" w:rsidRDefault="003623D6" w14:paraId="7C2440F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Recount- verbal</w:t>
            </w:r>
          </w:p>
          <w:p w:rsidRPr="00A2320A" w:rsidR="003623D6" w:rsidP="00DE408E" w:rsidRDefault="003623D6" w14:paraId="54A99E1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Sentence formation</w:t>
            </w:r>
          </w:p>
          <w:p w:rsidRPr="00A2320A" w:rsidR="003623D6" w:rsidP="00DE408E" w:rsidRDefault="003623D6" w14:paraId="41C8F396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3623D6" w:rsidP="003623D6" w:rsidRDefault="003623D6" w14:paraId="2BD3CBA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Leaf Man- 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Sentence formation</w:t>
            </w:r>
          </w:p>
          <w:p w:rsidRPr="00A2320A" w:rsidR="003623D6" w:rsidP="003623D6" w:rsidRDefault="003623D6" w14:paraId="31FF54C8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Description</w:t>
            </w:r>
          </w:p>
          <w:p w:rsidRPr="00A2320A" w:rsidR="003623D6" w:rsidP="003623D6" w:rsidRDefault="003623D6" w14:paraId="3D16B51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Verbal narrative</w:t>
            </w:r>
          </w:p>
          <w:p w:rsidRPr="00A2320A" w:rsidR="003623D6" w:rsidP="00DE408E" w:rsidRDefault="003623D6" w14:paraId="72A3D3EC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DE408E" w:rsidRDefault="00DE408E" w14:paraId="1F2BD46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Pick a Pumpkin</w:t>
            </w:r>
            <w:r w:rsidRPr="00A2320A" w:rsidR="003623D6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  <w:r w:rsidRPr="00A2320A" w:rsidR="003623D6">
              <w:rPr>
                <w:rFonts w:ascii="Letter-join Print Plus 3" w:hAnsi="Letter-join Print Plus 3" w:cstheme="minorHAnsi"/>
                <w:sz w:val="20"/>
                <w:szCs w:val="20"/>
              </w:rPr>
              <w:t>Drama</w:t>
            </w:r>
          </w:p>
          <w:p w:rsidRPr="00A2320A" w:rsidR="003623D6" w:rsidP="00DE408E" w:rsidRDefault="003623D6" w14:paraId="02F99ED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Description</w:t>
            </w:r>
          </w:p>
          <w:p w:rsidRPr="00A2320A" w:rsidR="003623D6" w:rsidP="00DE408E" w:rsidRDefault="003623D6" w14:paraId="181674A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Poem</w:t>
            </w:r>
          </w:p>
          <w:p w:rsidRPr="00A2320A" w:rsidR="003623D6" w:rsidP="00DE408E" w:rsidRDefault="003623D6" w14:paraId="0D0B940D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3623D6" w:rsidP="003623D6" w:rsidRDefault="003623D6" w14:paraId="18141EDC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Diwali- 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Non- fiction information text</w:t>
            </w:r>
          </w:p>
          <w:p w:rsidRPr="00A2320A" w:rsidR="003623D6" w:rsidP="00DE408E" w:rsidRDefault="003623D6" w14:paraId="0E27B00A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3623D6" w:rsidRDefault="00DE408E" w14:paraId="60061E4C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3623D6" w:rsidP="003623D6" w:rsidRDefault="003623D6" w14:paraId="1D7F2038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The Lights that dance in the night- 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Poem </w:t>
            </w:r>
          </w:p>
          <w:p w:rsidRPr="00A2320A" w:rsidR="003623D6" w:rsidP="003623D6" w:rsidRDefault="003623D6" w14:paraId="513D93E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Description</w:t>
            </w:r>
          </w:p>
          <w:p w:rsidRPr="00A2320A" w:rsidR="003623D6" w:rsidP="003623D6" w:rsidRDefault="003623D6" w14:paraId="1817AB5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Sentence formation</w:t>
            </w:r>
          </w:p>
          <w:p w:rsidRPr="00A2320A" w:rsidR="003623D6" w:rsidP="00DE408E" w:rsidRDefault="003623D6" w14:paraId="44EAFD9C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DE408E" w:rsidRDefault="00DE408E" w14:paraId="10978A16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The Snowman</w:t>
            </w:r>
            <w:r w:rsidRPr="00A2320A" w:rsidR="003623D6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  <w:r w:rsidRPr="00A2320A" w:rsidR="003623D6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3623D6" w:rsidP="00DE408E" w:rsidRDefault="003623D6" w14:paraId="733BE0EA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3623D6" w:rsidP="00DE408E" w:rsidRDefault="003623D6" w14:paraId="6BF37986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Setting</w:t>
            </w:r>
          </w:p>
          <w:p w:rsidRPr="00A2320A" w:rsidR="003623D6" w:rsidP="00DE408E" w:rsidRDefault="003623D6" w14:paraId="4B94D5A5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3623D6" w:rsidP="003623D6" w:rsidRDefault="003623D6" w14:paraId="120FCB3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Polar Express- 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Setting description </w:t>
            </w:r>
          </w:p>
          <w:p w:rsidRPr="00A2320A" w:rsidR="003623D6" w:rsidP="003623D6" w:rsidRDefault="003623D6" w14:paraId="77677DF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1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  <w:vertAlign w:val="superscript"/>
              </w:rPr>
              <w:t>st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 person diary</w:t>
            </w:r>
          </w:p>
          <w:p w:rsidRPr="00A2320A" w:rsidR="003623D6" w:rsidP="00DE408E" w:rsidRDefault="003623D6" w14:paraId="3DEEC66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0DE408E" w:rsidRDefault="00DE408E" w14:paraId="6CAB408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proofErr w:type="spellStart"/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Handa’s</w:t>
            </w:r>
            <w:proofErr w:type="spellEnd"/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 Surprise</w:t>
            </w:r>
            <w:r w:rsidRPr="00A2320A" w:rsidR="003623D6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  <w:r w:rsidRPr="00A2320A" w:rsidR="003623D6">
              <w:rPr>
                <w:rFonts w:ascii="Letter-join Print Plus 3" w:hAnsi="Letter-join Print Plus 3" w:cstheme="minorHAnsi"/>
                <w:sz w:val="20"/>
                <w:szCs w:val="20"/>
              </w:rPr>
              <w:t>Question Writing</w:t>
            </w:r>
          </w:p>
          <w:p w:rsidRPr="00A2320A" w:rsidR="003623D6" w:rsidP="00DE408E" w:rsidRDefault="003623D6" w14:paraId="2C25DDD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3623D6" w:rsidP="00DE408E" w:rsidRDefault="003623D6" w14:paraId="3684F335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Description</w:t>
            </w:r>
          </w:p>
          <w:p w:rsidRPr="00A2320A" w:rsidR="003623D6" w:rsidP="00DE408E" w:rsidRDefault="003623D6" w14:paraId="3656B9AB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DE408E" w:rsidRDefault="00DE408E" w14:paraId="5B22DC79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We are going on a Lion Hunt</w:t>
            </w:r>
            <w:r w:rsidRPr="00A2320A" w:rsidR="003623D6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</w:p>
          <w:p w:rsidRPr="00A2320A" w:rsidR="00060F62" w:rsidP="00DE408E" w:rsidRDefault="00060F62" w14:paraId="4F11F37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Readers theatre</w:t>
            </w:r>
          </w:p>
          <w:p w:rsidRPr="00A2320A" w:rsidR="00060F62" w:rsidP="00DE408E" w:rsidRDefault="00060F62" w14:paraId="52F0944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Story map</w:t>
            </w:r>
          </w:p>
          <w:p w:rsidRPr="00A2320A" w:rsidR="00060F62" w:rsidP="00DE408E" w:rsidRDefault="00060F62" w14:paraId="6EF5961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F85D89" w:rsidP="00DE408E" w:rsidRDefault="00F85D89" w14:paraId="6EFBB9C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Non-fiction information poster</w:t>
            </w:r>
          </w:p>
          <w:p w:rsidRPr="00A2320A" w:rsidR="003623D6" w:rsidP="00DE408E" w:rsidRDefault="003623D6" w14:paraId="45FB0818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060F62" w:rsidP="0CFECE22" w:rsidRDefault="00060F62" w14:paraId="3EC2395D" w14:textId="1972F1E9">
            <w:pPr>
              <w:rPr>
                <w:rFonts w:ascii="Letter-join Print Plus 3" w:hAnsi="Letter-join Print Plus 3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72140F" w:rsidP="0072140F" w:rsidRDefault="0072140F" w14:paraId="0E56167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Goldilocks- 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72140F" w:rsidP="0072140F" w:rsidRDefault="0072140F" w14:paraId="65524BB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Instructions</w:t>
            </w:r>
          </w:p>
          <w:p w:rsidRPr="00A2320A" w:rsidR="0072140F" w:rsidP="00DE408E" w:rsidRDefault="0072140F" w14:paraId="049F31CB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72140F" w:rsidP="00DE408E" w:rsidRDefault="0072140F" w14:paraId="53128261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bookmarkStart w:name="_GoBack" w:id="0"/>
            <w:bookmarkEnd w:id="0"/>
          </w:p>
          <w:p w:rsidRPr="00A2320A" w:rsidR="0072140F" w:rsidP="00DE408E" w:rsidRDefault="00DE408E" w14:paraId="18682178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Red Riding Hood</w:t>
            </w:r>
            <w:r w:rsidRPr="00A2320A" w:rsidR="0072140F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</w:p>
          <w:p w:rsidRPr="00A2320A" w:rsidR="0072140F" w:rsidP="00DE408E" w:rsidRDefault="0072140F" w14:paraId="10C1A04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72140F" w:rsidP="00DE408E" w:rsidRDefault="0072140F" w14:paraId="3A1B9EF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1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  <w:vertAlign w:val="superscript"/>
              </w:rPr>
              <w:t>st</w:t>
            </w: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 Person Diary</w:t>
            </w:r>
          </w:p>
          <w:p w:rsidRPr="00A2320A" w:rsidR="00DE408E" w:rsidP="00DE408E" w:rsidRDefault="0072140F" w14:paraId="316BAE4B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Narrative </w:t>
            </w:r>
          </w:p>
          <w:p w:rsidRPr="00A2320A" w:rsidR="0072140F" w:rsidP="00DE408E" w:rsidRDefault="0072140F" w14:paraId="62486C05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DE408E" w:rsidRDefault="00DE408E" w14:paraId="6A0D6E8C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Jack and the beanstalk</w:t>
            </w:r>
            <w:r w:rsidRPr="00A2320A" w:rsidR="0072140F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-</w:t>
            </w:r>
          </w:p>
          <w:p w:rsidRPr="00A2320A" w:rsidR="0072140F" w:rsidP="00DE408E" w:rsidRDefault="0072140F" w14:paraId="4916A62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72140F" w:rsidP="00DE408E" w:rsidRDefault="0072140F" w14:paraId="292D599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Setting description</w:t>
            </w:r>
          </w:p>
          <w:p w:rsidRPr="00A2320A" w:rsidR="0072140F" w:rsidP="00DE408E" w:rsidRDefault="0072140F" w14:paraId="11CFFC6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Narrative- Adaptive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CFECE22" w:rsidRDefault="2691B0C8" w14:paraId="1DD28AB6" w14:textId="011C0560">
            <w:pPr>
              <w:rPr>
                <w:rFonts w:ascii="Letter-join Print Plus 3" w:hAnsi="Letter-join Print Plus 3"/>
                <w:b/>
                <w:bCs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bCs/>
                <w:sz w:val="20"/>
                <w:szCs w:val="20"/>
              </w:rPr>
              <w:t>The Hike-</w:t>
            </w:r>
          </w:p>
          <w:p w:rsidRPr="00A2320A" w:rsidR="0072140F" w:rsidP="00DE408E" w:rsidRDefault="0072140F" w14:paraId="4260E93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Non fiction</w:t>
            </w:r>
          </w:p>
          <w:p w:rsidRPr="00A2320A" w:rsidR="0072140F" w:rsidP="00DE408E" w:rsidRDefault="0072140F" w14:paraId="41D9CA46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Poem</w:t>
            </w:r>
          </w:p>
          <w:p w:rsidRPr="00A2320A" w:rsidR="0072140F" w:rsidP="00DE408E" w:rsidRDefault="0072140F" w14:paraId="5EDAFB3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Diary </w:t>
            </w:r>
          </w:p>
          <w:p w:rsidRPr="00A2320A" w:rsidR="0072140F" w:rsidP="00DE408E" w:rsidRDefault="0072140F" w14:paraId="6C61079C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Instructions</w:t>
            </w:r>
          </w:p>
          <w:p w:rsidRPr="00A2320A" w:rsidR="0072140F" w:rsidP="00DE408E" w:rsidRDefault="0072140F" w14:paraId="4101652C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72140F" w:rsidP="0072140F" w:rsidRDefault="0072140F" w14:paraId="0C29A857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Rainbow Fish</w:t>
            </w:r>
            <w:r w:rsidRPr="00A2320A" w:rsidR="007C02B3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</w:p>
          <w:p w:rsidRPr="00A2320A" w:rsidR="007C02B3" w:rsidP="0072140F" w:rsidRDefault="007C02B3" w14:paraId="71E49E9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Writing in role</w:t>
            </w:r>
          </w:p>
          <w:p w:rsidRPr="00A2320A" w:rsidR="007C02B3" w:rsidP="0072140F" w:rsidRDefault="007C02B3" w14:paraId="653C03C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Description</w:t>
            </w:r>
          </w:p>
          <w:p w:rsidRPr="00A2320A" w:rsidR="007C02B3" w:rsidP="0072140F" w:rsidRDefault="007C02B3" w14:paraId="6892A4C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7C02B3" w:rsidP="0072140F" w:rsidRDefault="007C02B3" w14:paraId="4B99056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  <w:p w:rsidRPr="00A2320A" w:rsidR="007C02B3" w:rsidP="0CFECE22" w:rsidRDefault="02075121" w14:paraId="61C0F348" w14:textId="652EFA32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Setting description</w:t>
            </w:r>
          </w:p>
          <w:p w:rsidRPr="00A2320A" w:rsidR="007C02B3" w:rsidP="0072140F" w:rsidRDefault="007C02B3" w14:paraId="1368205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Link with Science- information text seasonal change</w:t>
            </w:r>
          </w:p>
          <w:p w:rsidRPr="00A2320A" w:rsidR="007C02B3" w:rsidP="0072140F" w:rsidRDefault="007C02B3" w14:paraId="585AD0E8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Senses Poem</w:t>
            </w:r>
          </w:p>
          <w:p w:rsidRPr="00A2320A" w:rsidR="007C02B3" w:rsidP="0072140F" w:rsidRDefault="007C02B3" w14:paraId="1299C43A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72140F" w:rsidP="00DE408E" w:rsidRDefault="0072140F" w14:paraId="4DDBEF0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="4C9BEBAC" w:rsidP="42BCA670" w:rsidRDefault="4C9BEBAC" w14:paraId="468E1773" w14:textId="240366B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2BCA670" w:rsidR="4C9BEBAC"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  <w:t>Where the Wild Things Are</w:t>
            </w:r>
          </w:p>
          <w:p w:rsidRPr="00A2320A" w:rsidR="00CB0274" w:rsidP="00CB0274" w:rsidRDefault="00CB0274" w14:paraId="0FD4EA5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CB0274" w:rsidP="00CB0274" w:rsidRDefault="00CB0274" w14:paraId="5CFE36F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Setting Description</w:t>
            </w:r>
          </w:p>
          <w:p w:rsidRPr="00A2320A" w:rsidR="00CB0274" w:rsidP="00CB0274" w:rsidRDefault="00CB0274" w14:paraId="7706DA8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Character Description</w:t>
            </w:r>
          </w:p>
          <w:p w:rsidRPr="00A2320A" w:rsidR="00CB0274" w:rsidP="00CB0274" w:rsidRDefault="00CB0274" w14:paraId="6E646DB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Recount </w:t>
            </w:r>
          </w:p>
          <w:p w:rsidRPr="00A2320A" w:rsidR="00CB0274" w:rsidP="00DE408E" w:rsidRDefault="00CB0274" w14:paraId="3461D779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CB0274" w:rsidP="00DE408E" w:rsidRDefault="00CB0274" w14:paraId="3CF2D8B6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DE408E" w:rsidP="00DE408E" w:rsidRDefault="00DE408E" w14:paraId="145BFDA4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The Planet in a pickle jar</w:t>
            </w:r>
            <w:r w:rsidRPr="00A2320A" w:rsidR="00CB0274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- </w:t>
            </w:r>
          </w:p>
          <w:p w:rsidRPr="00A2320A" w:rsidR="00CB0274" w:rsidP="00DE408E" w:rsidRDefault="00CB0274" w14:paraId="3D97BADC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Instructions</w:t>
            </w:r>
            <w:r w:rsidRPr="00A2320A" w:rsidR="00C43575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 </w:t>
            </w:r>
          </w:p>
          <w:p w:rsidRPr="00A2320A" w:rsidR="00CB0274" w:rsidP="00DE408E" w:rsidRDefault="00CB0274" w14:paraId="1CE653B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Narrative</w:t>
            </w:r>
          </w:p>
          <w:p w:rsidRPr="00A2320A" w:rsidR="00CB0274" w:rsidP="00DE408E" w:rsidRDefault="00CB0274" w14:paraId="2CF3DE9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Setting description</w:t>
            </w:r>
          </w:p>
          <w:p w:rsidRPr="00A2320A" w:rsidR="00CB0274" w:rsidP="00DE408E" w:rsidRDefault="00CB0274" w14:paraId="0FB78278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CB0274" w:rsidP="00DE408E" w:rsidRDefault="00CB0274" w14:paraId="1FC39945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  <w:p w:rsidRPr="00A2320A" w:rsidR="00CB0274" w:rsidP="00DE408E" w:rsidRDefault="00CB0274" w14:paraId="0562CB0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</w:tr>
      <w:tr w:rsidRPr="00A2320A" w:rsidR="00DE408E" w:rsidTr="42BCA670" w14:paraId="7B9F9AA4" w14:textId="77777777">
        <w:trPr>
          <w:trHeight w:val="55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0DF02F5E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17B96CB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Place value</w:t>
            </w:r>
          </w:p>
          <w:p w:rsidRPr="00A2320A" w:rsidR="00DE408E" w:rsidP="00DE408E" w:rsidRDefault="00DE408E" w14:paraId="7FE4762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10</w:t>
            </w:r>
          </w:p>
          <w:p w:rsidRPr="00A2320A" w:rsidR="00DE408E" w:rsidP="00DE408E" w:rsidRDefault="00DE408E" w14:paraId="45B8884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4C73179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Place value</w:t>
            </w:r>
          </w:p>
          <w:p w:rsidRPr="00A2320A" w:rsidR="00DE408E" w:rsidP="00DE408E" w:rsidRDefault="00A2320A" w14:paraId="2013E933" w14:textId="7932F564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20</w:t>
            </w:r>
          </w:p>
          <w:p w:rsidRPr="00A2320A" w:rsidR="00DE408E" w:rsidP="00DE408E" w:rsidRDefault="00DE408E" w14:paraId="005372F6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0DE408E" w:rsidRDefault="00DE408E" w14:paraId="68BD372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Addition and Subtraction</w:t>
            </w:r>
          </w:p>
          <w:p w:rsidRPr="00A2320A" w:rsidR="00DE408E" w:rsidP="00DE408E" w:rsidRDefault="00DE408E" w14:paraId="72AD39B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50</w:t>
            </w:r>
          </w:p>
          <w:p w:rsidRPr="00A2320A" w:rsidR="00DE408E" w:rsidP="00DE408E" w:rsidRDefault="00DE408E" w14:paraId="7A58719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Length and height 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00DE408E" w:rsidRDefault="00DE408E" w14:paraId="0909570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Addition and Subtraction</w:t>
            </w:r>
          </w:p>
          <w:p w:rsidRPr="00A2320A" w:rsidR="00DE408E" w:rsidP="00DE408E" w:rsidRDefault="00DE408E" w14:paraId="5E6FAA1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50</w:t>
            </w:r>
          </w:p>
          <w:p w:rsidRPr="00A2320A" w:rsidR="00DE408E" w:rsidP="00DE408E" w:rsidRDefault="00DE408E" w14:paraId="2CC8570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Length and height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4050726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100</w:t>
            </w:r>
          </w:p>
          <w:p w:rsidRPr="00A2320A" w:rsidR="00DE408E" w:rsidP="00DE408E" w:rsidRDefault="00DE408E" w14:paraId="68D414DA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Multiplication and Division</w:t>
            </w:r>
          </w:p>
          <w:p w:rsidRPr="00A2320A" w:rsidR="00DE408E" w:rsidP="00DE408E" w:rsidRDefault="00DE408E" w14:paraId="0B4DE41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Fractions</w:t>
            </w:r>
          </w:p>
          <w:p w:rsidRPr="00A2320A" w:rsidR="00DE408E" w:rsidP="00DE408E" w:rsidRDefault="00DE408E" w14:paraId="7DE1E0F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Money and time</w:t>
            </w:r>
          </w:p>
          <w:p w:rsidRPr="00A2320A" w:rsidR="00DE408E" w:rsidP="00DE408E" w:rsidRDefault="00DE408E" w14:paraId="595DCEE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Position and direction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00DE408E" w:rsidRDefault="00DE408E" w14:paraId="7BA2DE7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Numbers to 100</w:t>
            </w:r>
          </w:p>
          <w:p w:rsidRPr="00A2320A" w:rsidR="00DE408E" w:rsidP="00DE408E" w:rsidRDefault="00DE408E" w14:paraId="0A5C77D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Multiplication and Division</w:t>
            </w:r>
          </w:p>
          <w:p w:rsidRPr="00A2320A" w:rsidR="00DE408E" w:rsidP="00DE408E" w:rsidRDefault="00DE408E" w14:paraId="4ED94E30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Fractions</w:t>
            </w:r>
          </w:p>
          <w:p w:rsidRPr="00A2320A" w:rsidR="00DE408E" w:rsidP="00DE408E" w:rsidRDefault="00DE408E" w14:paraId="3B7BC9B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Money and time</w:t>
            </w:r>
          </w:p>
          <w:p w:rsidRPr="00A2320A" w:rsidR="00DE408E" w:rsidP="00DE408E" w:rsidRDefault="00DE408E" w14:paraId="3D37C37A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Position and direction</w:t>
            </w:r>
          </w:p>
        </w:tc>
      </w:tr>
      <w:tr w:rsidRPr="00A2320A" w:rsidR="00DB5BBF" w:rsidTr="42BCA670" w14:paraId="610703B9" w14:textId="77777777">
        <w:trPr>
          <w:trHeight w:val="1074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00FF45DE" w:rsidRDefault="00DB5BBF" w14:paraId="572DE40E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>Humanities Thread  and Topic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B5BBF" w:rsidP="00FF45DE" w:rsidRDefault="0072140F" w14:paraId="35069AD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Geography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Theme: Our World, Our Home! </w:t>
            </w:r>
          </w:p>
          <w:p w:rsidRPr="00A2320A" w:rsidR="00DB5BBF" w:rsidP="5F4B5EC1" w:rsidRDefault="00DB5BBF" w14:paraId="61248890" w14:textId="679B1767">
            <w:pPr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</w:pPr>
            <w:r w:rsidRPr="07140349" w:rsidR="00DB5BBF"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  <w:t>Topic:</w:t>
            </w:r>
            <w:r w:rsidRPr="07140349" w:rsidR="690597E3"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  <w:t xml:space="preserve"> </w:t>
            </w:r>
          </w:p>
          <w:p w:rsidRPr="00A2320A" w:rsidR="00DB5BBF" w:rsidP="5F4B5EC1" w:rsidRDefault="00DB5BBF" w14:paraId="7AF12875" w14:textId="1AFD06AF">
            <w:pPr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00FF45DE" w:rsidRDefault="00F85D89" w14:paraId="2DA0147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History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>Theme: Social History</w:t>
            </w:r>
          </w:p>
          <w:p w:rsidRPr="00A2320A" w:rsidR="00DB5BBF" w:rsidP="00F41690" w:rsidRDefault="00DB5BBF" w14:paraId="7806C31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Topic: </w:t>
            </w:r>
            <w:r w:rsidRPr="00A2320A" w:rsidR="00DE408E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 Homes Through Time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B5BBF" w:rsidP="00FF45DE" w:rsidRDefault="00F85D89" w14:paraId="07C2C0BE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Geography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>Theme: Global Explorers</w:t>
            </w:r>
          </w:p>
          <w:p w:rsidRPr="00A2320A" w:rsidR="00DB5BBF" w:rsidP="00FF45DE" w:rsidRDefault="00DB5BBF" w14:paraId="5F1BE9F7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 xml:space="preserve">Topic: </w:t>
            </w:r>
            <w:r w:rsidRPr="00A2320A" w:rsidR="00F85D89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Blue Planet</w:t>
            </w:r>
          </w:p>
          <w:p w:rsidRPr="00A2320A" w:rsidR="00DB5BBF" w:rsidP="00FF45DE" w:rsidRDefault="00DB5BBF" w14:paraId="34CE0A41" w14:textId="77777777">
            <w:pPr>
              <w:jc w:val="center"/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DB5BBF" w:rsidP="00FF45DE" w:rsidRDefault="00F85D89" w14:paraId="3DEF9CB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History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>Theme: British Time</w:t>
            </w:r>
          </w:p>
          <w:p w:rsidRPr="00A2320A" w:rsidR="00DB5BBF" w:rsidP="0CFECE22" w:rsidRDefault="0DD5AA55" w14:paraId="64C23316" w14:textId="4CC3A536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bCs/>
                <w:sz w:val="20"/>
                <w:szCs w:val="20"/>
              </w:rPr>
              <w:t xml:space="preserve">Topic: </w:t>
            </w:r>
            <w:r w:rsidRPr="00A2320A" w:rsidR="7B295DFD">
              <w:rPr>
                <w:rFonts w:ascii="Letter-join Print Plus 3" w:hAnsi="Letter-join Print Plus 3"/>
                <w:sz w:val="20"/>
                <w:szCs w:val="20"/>
              </w:rPr>
              <w:t xml:space="preserve"> </w:t>
            </w:r>
            <w:r w:rsidRPr="00A2320A" w:rsidR="0384D07C">
              <w:rPr>
                <w:rFonts w:ascii="Letter-join Print Plus 3" w:hAnsi="Letter-join Print Plus 3"/>
                <w:sz w:val="20"/>
                <w:szCs w:val="20"/>
              </w:rPr>
              <w:t>Great Fire of London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00FF45DE" w:rsidRDefault="00F85D89" w14:paraId="6A4CC2E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Geography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Theme: Weather Patterns </w:t>
            </w:r>
          </w:p>
          <w:p w:rsidRPr="00A2320A" w:rsidR="00F41690" w:rsidP="5F4B5EC1" w:rsidRDefault="00DB5BBF" w14:paraId="3C8F3445" w14:textId="3F78F7BA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0DB5BBF"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  <w:t xml:space="preserve">Topic: </w:t>
            </w:r>
            <w:r w:rsidRPr="5F4B5EC1" w:rsidR="24553DAC">
              <w:rPr>
                <w:rFonts w:ascii="Letter-join Print Plus 3" w:hAnsi="Letter-join Print Plus 3" w:cs="Calibri" w:cstheme="minorAscii"/>
                <w:b w:val="1"/>
                <w:bCs w:val="1"/>
                <w:sz w:val="20"/>
                <w:szCs w:val="20"/>
              </w:rPr>
              <w:t>UK and Canada</w:t>
            </w:r>
          </w:p>
          <w:p w:rsidRPr="00A2320A" w:rsidR="00DB5BBF" w:rsidP="00FF45DE" w:rsidRDefault="00DB5BBF" w14:paraId="62EBF3C5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B5BBF" w:rsidP="00FF45DE" w:rsidRDefault="00F85D89" w14:paraId="4725CB9C" w14:textId="595BEBE8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History </w:t>
            </w:r>
            <w:r w:rsidRPr="00A2320A" w:rsidR="00DB5BBF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Theme: </w:t>
            </w:r>
          </w:p>
          <w:p w:rsidRPr="00A2320A" w:rsidR="00DB5BBF" w:rsidP="0CFECE22" w:rsidRDefault="0DD5AA55" w14:paraId="44C985DD" w14:textId="00F36BC3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5F4B5EC1" w:rsidR="0DD5AA55">
              <w:rPr>
                <w:rFonts w:ascii="Letter-join Print Plus 3" w:hAnsi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5F4B5EC1" w:rsidR="7B295DFD">
              <w:rPr>
                <w:rFonts w:ascii="Letter-join Print Plus 3" w:hAnsi="Letter-join Print Plus 3"/>
                <w:sz w:val="20"/>
                <w:szCs w:val="20"/>
              </w:rPr>
              <w:t xml:space="preserve"> </w:t>
            </w:r>
            <w:r w:rsidRPr="5F4B5EC1" w:rsidR="056DAB4F">
              <w:rPr>
                <w:rFonts w:ascii="Letter-join Print Plus 3" w:hAnsi="Letter-join Print Plus 3"/>
                <w:sz w:val="20"/>
                <w:szCs w:val="20"/>
              </w:rPr>
              <w:t>Kings and Queens and significant people</w:t>
            </w:r>
          </w:p>
        </w:tc>
      </w:tr>
      <w:tr w:rsidRPr="00A2320A" w:rsidR="00DE408E" w:rsidTr="42BCA670" w14:paraId="79A2F956" w14:textId="77777777">
        <w:trPr>
          <w:trHeight w:val="1074"/>
        </w:trPr>
        <w:tc>
          <w:tcPr>
            <w:tcW w:w="1325" w:type="dxa"/>
            <w:vMerge/>
            <w:tcMar/>
          </w:tcPr>
          <w:p w:rsidRPr="00A2320A" w:rsidR="00DE408E" w:rsidP="00DE408E" w:rsidRDefault="00DE408E" w14:paraId="6D98A12B" w14:textId="77777777">
            <w:pPr>
              <w:rPr>
                <w:rFonts w:ascii="Letter-join Print Plus 3" w:hAnsi="Letter-join Print Plus 3"/>
                <w:b/>
                <w:i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auto"/>
            <w:tcMar/>
          </w:tcPr>
          <w:p w:rsidRPr="00A2320A" w:rsidR="00C43575" w:rsidP="00C43575" w:rsidRDefault="00C43575" w14:paraId="3761363C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UK (countries, capitals, seas)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2170A7FF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-Geographical Features (Human and Physical)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DE408E" w:rsidP="00DE408E" w:rsidRDefault="00DE408E" w14:paraId="2946DB8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C43575" w:rsidP="00C43575" w:rsidRDefault="00C43575" w14:paraId="4F5354CA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color w:val="0070C0"/>
                <w:sz w:val="20"/>
                <w:szCs w:val="20"/>
                <w:lang w:eastAsia="en-GB"/>
              </w:rPr>
              <w:t>Enquiry question</w:t>
            </w: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 xml:space="preserve"> </w:t>
            </w:r>
            <w:r w:rsidRPr="00A2320A">
              <w:rPr>
                <w:rFonts w:ascii="Letter-join Print Plus 3" w:hAnsi="Letter-join Print Plus 3" w:eastAsia="Times New Roman" w:cstheme="minorHAnsi"/>
                <w:bCs/>
                <w:color w:val="0070C0"/>
                <w:sz w:val="20"/>
                <w:szCs w:val="20"/>
                <w:lang w:eastAsia="en-GB"/>
              </w:rPr>
              <w:t>– Which room has seem the most changes over time and why?</w:t>
            </w:r>
            <w:r w:rsidRPr="00A2320A">
              <w:rPr>
                <w:rFonts w:ascii="Calibri" w:hAnsi="Calibri" w:eastAsia="Times New Roman" w:cs="Calibri"/>
                <w:color w:val="0070C0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57FEEB07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Overview: Observing and explaining the difference past and present</w:t>
            </w:r>
            <w:r w:rsidRPr="00A2320A">
              <w:rPr>
                <w:rFonts w:ascii="Calibri" w:hAnsi="Calibri" w:eastAsia="Times New Roman" w:cs="Calibri"/>
                <w:bCs/>
                <w:sz w:val="20"/>
                <w:szCs w:val="20"/>
                <w:lang w:eastAsia="en-GB"/>
              </w:rPr>
              <w:t> 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24D2A5AC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Chronology intro – reference previous and future topics.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DE408E" w:rsidP="00DE408E" w:rsidRDefault="00DE408E" w14:paraId="5997CC1D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C43575" w:rsidP="00C43575" w:rsidRDefault="00C43575" w14:paraId="42C9677E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Oceans (link with global locational knowledge –continents, poles, equator)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059B247D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-Why are our oceans so important? (transport, water, plastic crisis, ecosystem)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DE408E" w:rsidP="00DE408E" w:rsidRDefault="00DE408E" w14:paraId="110FFD3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C43575" w:rsidP="00C43575" w:rsidRDefault="00C43575" w14:paraId="3592FA11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color w:val="0070C0"/>
                <w:sz w:val="20"/>
                <w:szCs w:val="20"/>
                <w:lang w:eastAsia="en-GB"/>
              </w:rPr>
              <w:t>Enquiry question</w:t>
            </w: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 xml:space="preserve"> </w:t>
            </w:r>
            <w:r w:rsidRPr="00A2320A">
              <w:rPr>
                <w:rFonts w:ascii="Letter-join Print Plus 3" w:hAnsi="Letter-join Print Plus 3" w:eastAsia="Times New Roman" w:cstheme="minorHAnsi"/>
                <w:bCs/>
                <w:color w:val="0070C0"/>
                <w:sz w:val="20"/>
                <w:szCs w:val="20"/>
                <w:lang w:eastAsia="en-GB"/>
              </w:rPr>
              <w:t>– What parts of London have changed in your parent’s lifetimes?</w:t>
            </w:r>
            <w:r w:rsidRPr="00A2320A">
              <w:rPr>
                <w:rFonts w:ascii="Calibri" w:hAnsi="Calibri" w:eastAsia="Times New Roman" w:cs="Calibri"/>
                <w:color w:val="0070C0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2E26C5A6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Overview: Comparison of London past and present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640716B5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Chronology intro – reference previous and future topics.</w:t>
            </w:r>
          </w:p>
          <w:p w:rsidRPr="00A2320A" w:rsidR="00DE408E" w:rsidP="00DE408E" w:rsidRDefault="00DE408E" w14:paraId="6B69937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C43575" w:rsidP="5F4B5EC1" w:rsidRDefault="00C43575" w14:paraId="27DCE518" w14:textId="10C0284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5F4B5EC1" w:rsidR="00C43575">
              <w:rPr>
                <w:rFonts w:ascii="Letter-join Print Plus 3" w:hAnsi="Letter-join Print Plus 3" w:eastAsia="Times New Roman" w:cs="Calibri" w:cstheme="minorAscii"/>
                <w:sz w:val="20"/>
                <w:szCs w:val="20"/>
                <w:lang w:eastAsia="en-GB"/>
              </w:rPr>
              <w:t>Daily and seasonal weather patterns</w:t>
            </w:r>
          </w:p>
          <w:p w:rsidRPr="00A2320A" w:rsidR="00C43575" w:rsidP="00C43575" w:rsidRDefault="00C43575" w14:paraId="49AA01F6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-Explore more dramatic weather and the impact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552C8BEC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  <w:t>-Progressive Fieldwork/Map work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DE408E" w:rsidP="00DE408E" w:rsidRDefault="00DE408E" w14:paraId="3FE9F23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C43575" w:rsidP="00C43575" w:rsidRDefault="00C43575" w14:paraId="7E3C53BC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color w:val="0070C0"/>
                <w:sz w:val="20"/>
                <w:szCs w:val="20"/>
                <w:lang w:eastAsia="en-GB"/>
              </w:rPr>
              <w:t>Enquiry question</w:t>
            </w: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 xml:space="preserve"> – Who rules Britain today?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2F5D0BBF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Overview - Comparison of past and present (reference specific monarchs)</w:t>
            </w:r>
            <w:r w:rsidRPr="00A2320A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A2320A" w:rsidR="00C43575" w:rsidP="00C43575" w:rsidRDefault="00C43575" w14:paraId="7D1F3142" w14:textId="77777777">
            <w:pPr>
              <w:textAlignment w:val="baseline"/>
              <w:rPr>
                <w:rFonts w:ascii="Letter-join Print Plus 3" w:hAnsi="Letter-join Print Plus 3" w:eastAsia="Times New Roman" w:cstheme="minorHAns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theme="minorHAnsi"/>
                <w:bCs/>
                <w:sz w:val="20"/>
                <w:szCs w:val="20"/>
                <w:lang w:eastAsia="en-GB"/>
              </w:rPr>
              <w:t>Chronology intro – reference previous and future topics.</w:t>
            </w:r>
          </w:p>
          <w:p w:rsidRPr="00A2320A" w:rsidR="00DE408E" w:rsidP="00DE408E" w:rsidRDefault="00DE408E" w14:paraId="1F72F646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</w:tr>
      <w:tr w:rsidRPr="00A2320A" w:rsidR="00DE408E" w:rsidTr="42BCA670" w14:paraId="7530D2C9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343C2EE2" w14:textId="77777777">
            <w:pPr>
              <w:rPr>
                <w:rFonts w:ascii="Letter-join Print Plus 3" w:hAnsi="Letter-join Print Plus 3"/>
                <w:b/>
                <w:i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 xml:space="preserve">Science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1271AAB4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Seasons</w:t>
            </w:r>
          </w:p>
          <w:p w:rsidRPr="00A2320A" w:rsidR="0015438F" w:rsidP="0015438F" w:rsidRDefault="0015438F" w14:paraId="5D8EC4E6" w14:textId="77777777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lang w:val="en-US"/>
              </w:rPr>
              <w:t>Observe and describe weather</w:t>
            </w:r>
            <w:r w:rsidRPr="00A2320A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lang w:val="en-US"/>
              </w:rPr>
              <w:t> </w:t>
            </w:r>
            <w:r w:rsidRPr="00A2320A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lang w:val="en-US"/>
              </w:rPr>
              <w:t>associated with the seasons</w:t>
            </w:r>
          </w:p>
          <w:p w:rsidRPr="00A2320A" w:rsidR="0015438F" w:rsidP="0015438F" w:rsidRDefault="0015438F" w14:paraId="0BA0DC4A" w14:textId="77777777">
            <w:pPr>
              <w:pStyle w:val="ListParagraph"/>
              <w:numPr>
                <w:ilvl w:val="0"/>
                <w:numId w:val="7"/>
              </w:num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Observe and describe how day length</w:t>
            </w:r>
            <w:r w:rsidRPr="00A2320A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varies.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15438F" w:rsidP="5F4B5EC1" w:rsidRDefault="0015438F" w14:paraId="3A655FB8" w14:textId="1E936236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5C045D7B">
              <w:rPr>
                <w:rFonts w:ascii="Letter-join Print Plus 3" w:hAnsi="Letter-join Print Plus 3" w:cs="Calibri" w:cstheme="minorAscii"/>
                <w:sz w:val="20"/>
                <w:szCs w:val="20"/>
              </w:rPr>
              <w:t>Animals including humans- All about me</w:t>
            </w:r>
          </w:p>
          <w:p w:rsidRPr="00A2320A" w:rsidR="0015438F" w:rsidP="5F4B5EC1" w:rsidRDefault="0015438F" w14:paraId="239B7174" w14:textId="4A16E476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Letter-join Print Plus 3" w:hAnsi="Letter-join Print Plus 3" w:cs="Calibri" w:cstheme="minorAscii"/>
                <w:sz w:val="22"/>
                <w:szCs w:val="22"/>
              </w:rPr>
            </w:pPr>
            <w:r w:rsidRPr="5F4B5EC1" w:rsidR="5C045D7B">
              <w:rPr>
                <w:rFonts w:ascii="Letter-join Print Plus 3" w:hAnsi="Letter-join Print Plus 3" w:cs="Calibri" w:cstheme="minorAscii"/>
                <w:sz w:val="22"/>
                <w:szCs w:val="22"/>
              </w:rPr>
              <w:t>Identify</w:t>
            </w:r>
            <w:r w:rsidRPr="5F4B5EC1" w:rsidR="5C045D7B">
              <w:rPr>
                <w:rFonts w:ascii="Letter-join Print Plus 3" w:hAnsi="Letter-join Print Plus 3" w:cs="Calibri" w:cstheme="minorAscii"/>
                <w:sz w:val="22"/>
                <w:szCs w:val="22"/>
              </w:rPr>
              <w:t xml:space="preserve"> parts of the body</w:t>
            </w:r>
          </w:p>
          <w:p w:rsidRPr="00A2320A" w:rsidR="0015438F" w:rsidP="5F4B5EC1" w:rsidRDefault="0015438F" w14:paraId="2D79132B" w14:textId="269D801E">
            <w:pPr>
              <w:pStyle w:val="ListParagraph"/>
              <w:numPr>
                <w:ilvl w:val="0"/>
                <w:numId w:val="11"/>
              </w:numPr>
              <w:ind w:left="360" w:hanging="360"/>
              <w:rPr>
                <w:rFonts w:ascii="Letter-join Print Plus 3" w:hAnsi="Letter-join Print Plus 3" w:cs="Calibri" w:cstheme="minorAscii"/>
                <w:sz w:val="22"/>
                <w:szCs w:val="22"/>
              </w:rPr>
            </w:pPr>
            <w:r w:rsidRPr="5F4B5EC1" w:rsidR="3472EF59">
              <w:rPr>
                <w:rFonts w:ascii="Letter-join Print Plus 3" w:hAnsi="Letter-join Print Plus 3" w:cs="Calibri" w:cstheme="minorAscii"/>
                <w:sz w:val="22"/>
                <w:szCs w:val="22"/>
              </w:rPr>
              <w:t>I</w:t>
            </w:r>
            <w:r w:rsidRPr="5F4B5EC1" w:rsidR="748879DC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dentify</w:t>
            </w:r>
            <w:r w:rsidRPr="5F4B5EC1" w:rsidR="748879DC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, name, draw and label the basic parts of</w:t>
            </w:r>
            <w:r w:rsidRPr="5F4B5EC1" w:rsidR="748879DC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  <w:r w:rsidRPr="5F4B5EC1" w:rsidR="748879DC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the human body and say which part of the body</w:t>
            </w:r>
            <w:r w:rsidRPr="5F4B5EC1" w:rsidR="748879DC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  <w:r w:rsidRPr="5F4B5EC1" w:rsidR="748879DC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is associated with each sense.</w:t>
            </w:r>
          </w:p>
          <w:p w:rsidRPr="00A2320A" w:rsidR="0015438F" w:rsidP="5F4B5EC1" w:rsidRDefault="0015438F" w14:paraId="61CDCEAD" w14:textId="678AC732">
            <w:pPr>
              <w:pStyle w:val="Normal"/>
              <w:ind w:left="360"/>
              <w:rPr>
                <w:rFonts w:ascii="Letter-join Print Plus 3" w:hAnsi="Letter-join Print Plus 3" w:cs="Calibri" w:cstheme="minorAscii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0DE408E" w:rsidRDefault="00DE408E" w14:paraId="7DF8344F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Materials</w:t>
            </w:r>
          </w:p>
          <w:p w:rsidRPr="00A2320A" w:rsidR="0015438F" w:rsidP="5F4B5EC1" w:rsidRDefault="0015438F" w14:paraId="19A891F0" w14:textId="77777777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</w:pP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Describe the simple physical properties of</w:t>
            </w:r>
            <w:r w:rsidRPr="00A2320A" w:rsidR="0015438F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a variety of everyday materials.</w:t>
            </w:r>
          </w:p>
          <w:p w:rsidRPr="00A2320A" w:rsidR="0015438F" w:rsidP="5F4B5EC1" w:rsidRDefault="0015438F" w14:paraId="6BB9E253" w14:textId="77777777">
            <w:pPr>
              <w:ind w:left="180"/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</w:pPr>
          </w:p>
          <w:p w:rsidRPr="00A2320A" w:rsidR="0015438F" w:rsidP="5F4B5EC1" w:rsidRDefault="0015438F" w14:paraId="457C93C2" w14:textId="77777777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Compare and group together a variety of</w:t>
            </w:r>
            <w:r w:rsidRPr="00A2320A" w:rsidR="0015438F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everyday materials</w:t>
            </w:r>
            <w:r w:rsidRPr="00A2320A" w:rsidR="0015438F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 w:rsidR="0015438F">
              <w:rPr>
                <w:rStyle w:val="advancedproofingissue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on the basis of</w:t>
            </w:r>
            <w:r w:rsidRPr="00A2320A" w:rsidR="0015438F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their</w:t>
            </w:r>
            <w:r w:rsidRPr="00A2320A" w:rsidR="0015438F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00A2320A" w:rsidR="0015438F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simple physical properties.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15438F" w:rsidP="5F4B5EC1" w:rsidRDefault="0015438F" w14:textId="77777777" w14:paraId="05D91444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41D6EB6B">
              <w:rPr>
                <w:rFonts w:ascii="Letter-join Print Plus 3" w:hAnsi="Letter-join Print Plus 3" w:cs="Calibri" w:cstheme="minorAscii"/>
                <w:sz w:val="20"/>
                <w:szCs w:val="20"/>
              </w:rPr>
              <w:t>Materials</w:t>
            </w:r>
          </w:p>
          <w:p w:rsidRPr="00A2320A" w:rsidR="0015438F" w:rsidP="5F4B5EC1" w:rsidRDefault="0015438F" w14:textId="77777777" w14:paraId="61280975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Describe the simple physical properties of</w:t>
            </w:r>
            <w:r w:rsidRPr="5F4B5EC1" w:rsidR="41D6EB6B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a variety of everyday materials.</w:t>
            </w:r>
          </w:p>
          <w:p w:rsidRPr="00A2320A" w:rsidR="0015438F" w:rsidP="5F4B5EC1" w:rsidRDefault="0015438F" w14:textId="77777777" w14:paraId="1779E611">
            <w:pPr>
              <w:ind w:left="180"/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A2320A" w:rsidR="0015438F" w:rsidP="5F4B5EC1" w:rsidRDefault="0015438F" w14:textId="77777777" w14:paraId="32E8DB7F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Compare and group together a variety of</w:t>
            </w:r>
            <w:r w:rsidRPr="5F4B5EC1" w:rsidR="41D6EB6B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everyday materials</w:t>
            </w:r>
            <w:r w:rsidRPr="5F4B5EC1" w:rsidR="41D6EB6B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5F4B5EC1" w:rsidR="41D6EB6B">
              <w:rPr>
                <w:rStyle w:val="advancedproofingissue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on the basis of</w:t>
            </w:r>
            <w:r w:rsidRPr="5F4B5EC1" w:rsidR="41D6EB6B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their</w:t>
            </w:r>
            <w:r w:rsidRPr="5F4B5EC1" w:rsidR="41D6EB6B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5F4B5EC1" w:rsidR="41D6EB6B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  <w:lang w:val="en-US"/>
              </w:rPr>
              <w:t>simple physical properties.</w:t>
            </w:r>
          </w:p>
          <w:p w:rsidRPr="00A2320A" w:rsidR="0015438F" w:rsidP="5F4B5EC1" w:rsidRDefault="0015438F" w14:paraId="6E78C980" w14:textId="77777777">
            <w:pPr>
              <w:pStyle w:val="ListParagraph"/>
              <w:ind w:left="180" w:hanging="180"/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5F4B5EC1" w:rsidRDefault="00DE408E" w14:paraId="5E766C30" w14:textId="756CB949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D9F8C53">
              <w:rPr>
                <w:rFonts w:ascii="Letter-join Print Plus 3" w:hAnsi="Letter-join Print Plus 3" w:cs="Calibri" w:cstheme="minorAscii"/>
                <w:sz w:val="20"/>
                <w:szCs w:val="20"/>
              </w:rPr>
              <w:t>Plants</w:t>
            </w:r>
          </w:p>
          <w:p w:rsidRPr="00A2320A" w:rsidR="00C43575" w:rsidP="5F4B5EC1" w:rsidRDefault="00C43575" w14:paraId="411B5D09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ind w:left="360"/>
              <w:textAlignment w:val="baseline"/>
              <w:rPr>
                <w:rFonts w:ascii="Letter-join Print Plus 3" w:hAnsi="Letter-join Print Plus 3" w:cs="Arial"/>
                <w:sz w:val="20"/>
                <w:szCs w:val="20"/>
                <w:lang w:val="en-US"/>
              </w:rPr>
            </w:pPr>
            <w:r w:rsidRPr="00A2320A" w:rsidR="00C43575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</w:rPr>
              <w:t>Identify</w:t>
            </w:r>
            <w:r w:rsidRPr="00A2320A" w:rsidR="00C43575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</w:rPr>
              <w:t xml:space="preserve"> and describe the basic structure of a</w:t>
            </w:r>
            <w:r w:rsidRPr="00A2320A" w:rsidR="00C43575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 </w:t>
            </w:r>
            <w:r w:rsidRPr="00A2320A" w:rsidR="00C43575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</w:rPr>
              <w:t>variety of common flowering plants, including</w:t>
            </w:r>
            <w:r w:rsidRPr="00A2320A" w:rsidR="00C43575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 </w:t>
            </w:r>
            <w:r w:rsidRPr="00A2320A" w:rsidR="00C43575">
              <w:rPr>
                <w:rStyle w:val="normaltextrun"/>
                <w:rFonts w:ascii="Letter-join Print Plus 3" w:hAnsi="Letter-join Print Plus 3" w:cs="Calibri"/>
                <w:color w:val="000000"/>
                <w:position w:val="1"/>
                <w:sz w:val="20"/>
                <w:szCs w:val="20"/>
              </w:rPr>
              <w:t>roots, stem/trunk, leaves and flowers.</w:t>
            </w:r>
            <w:r w:rsidRPr="00A2320A" w:rsidR="00C43575">
              <w:rPr>
                <w:rStyle w:val="eop"/>
                <w:rFonts w:ascii="Cambria Math" w:hAnsi="Cambria Math" w:cs="Cambria Math"/>
                <w:sz w:val="20"/>
                <w:szCs w:val="20"/>
                <w:lang w:val="en-US"/>
              </w:rPr>
              <w:t>​</w:t>
            </w:r>
          </w:p>
          <w:p w:rsidRPr="00A2320A" w:rsidR="0015438F" w:rsidP="5F4B5EC1" w:rsidRDefault="0015438F" w14:paraId="0F7DB6E7" w14:textId="338655BB">
            <w:pPr>
              <w:pStyle w:val="Normal"/>
              <w:spacing w:before="0" w:beforeAutospacing="off" w:after="0" w:afterAutospacing="off"/>
              <w:ind w:left="360"/>
              <w:rPr>
                <w:rFonts w:ascii="Letter-join Print Plus 3" w:hAnsi="Letter-join Print Plus 3" w:cs="Arial"/>
                <w:sz w:val="20"/>
                <w:szCs w:val="20"/>
                <w:lang w:val="en-US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C43575" w:rsidP="5F4B5EC1" w:rsidRDefault="00C43575" w14:textId="77777777" w14:paraId="5CCDEB84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232445C9">
              <w:rPr>
                <w:rFonts w:ascii="Letter-join Print Plus 3" w:hAnsi="Letter-join Print Plus 3" w:cs="Calibri" w:cstheme="minorAscii"/>
                <w:sz w:val="20"/>
                <w:szCs w:val="20"/>
              </w:rPr>
              <w:t>Animals including Humans</w:t>
            </w:r>
          </w:p>
          <w:p w:rsidRPr="00A2320A" w:rsidR="00C43575" w:rsidP="5F4B5EC1" w:rsidRDefault="00C43575" w14:textId="77777777" w14:paraId="31BC893B">
            <w:pPr>
              <w:pStyle w:val="paragraph"/>
              <w:numPr>
                <w:ilvl w:val="0"/>
                <w:numId w:val="6"/>
              </w:numPr>
              <w:spacing w:before="0" w:beforeAutospacing="off" w:after="0" w:afterAutospacing="off"/>
              <w:ind w:left="180" w:hanging="180"/>
              <w:rPr>
                <w:rFonts w:ascii="Letter-join Print Plus 3" w:hAnsi="Letter-join Print Plus 3" w:cs="Arial"/>
                <w:sz w:val="20"/>
                <w:szCs w:val="20"/>
                <w:lang w:val="en-US"/>
              </w:rPr>
            </w:pPr>
            <w:r w:rsidRPr="5F4B5EC1" w:rsidR="232445C9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Identify and name a variety of common animals</w:t>
            </w:r>
            <w:r w:rsidRPr="5F4B5EC1" w:rsidR="232445C9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  <w:r w:rsidRPr="5F4B5EC1" w:rsidR="232445C9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that are birds, fish, amphibians, reptiles,</w:t>
            </w:r>
            <w:r w:rsidRPr="5F4B5EC1" w:rsidR="232445C9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  <w:r w:rsidRPr="5F4B5EC1" w:rsidR="232445C9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mammals and invertebrates.</w:t>
            </w:r>
            <w:r w:rsidRPr="5F4B5EC1" w:rsidR="232445C9">
              <w:rPr>
                <w:rStyle w:val="eop"/>
                <w:rFonts w:ascii="Cambria Math" w:hAnsi="Cambria Math" w:cs="Cambria Math"/>
                <w:sz w:val="20"/>
                <w:szCs w:val="20"/>
                <w:lang w:val="en-US"/>
              </w:rPr>
              <w:t>​</w:t>
            </w:r>
          </w:p>
          <w:p w:rsidRPr="00A2320A" w:rsidR="00C43575" w:rsidP="5F4B5EC1" w:rsidRDefault="00C43575" w14:textId="77777777" w14:paraId="49D3665C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rStyle w:val="normaltextrun"/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232445C9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identify and name a variety of common animals</w:t>
            </w:r>
            <w:r w:rsidRPr="5F4B5EC1" w:rsidR="232445C9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</w:t>
            </w:r>
            <w:r w:rsidRPr="5F4B5EC1" w:rsidR="232445C9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that are carnivores, herbivores and omnivores.</w:t>
            </w:r>
          </w:p>
          <w:p w:rsidRPr="00A2320A" w:rsidR="00C43575" w:rsidP="5F4B5EC1" w:rsidRDefault="00C43575" w14:paraId="6537F28F" w14:textId="731AAF1E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</w:p>
        </w:tc>
      </w:tr>
      <w:tr w:rsidRPr="00A2320A" w:rsidR="00DE408E" w:rsidTr="42BCA670" w14:paraId="31107700" w14:textId="77777777">
        <w:trPr>
          <w:trHeight w:val="962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647596F8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lastRenderedPageBreak/>
              <w:t xml:space="preserve">Art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5F4B5EC1" w:rsidRDefault="00AD4246" w14:paraId="319B77B2" w14:textId="44511890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36C53D4">
              <w:rPr>
                <w:rFonts w:ascii="Letter-join Print Plus 3" w:hAnsi="Letter-join Print Plus 3" w:cs="Calibri" w:cstheme="minorAscii"/>
                <w:sz w:val="20"/>
                <w:szCs w:val="20"/>
              </w:rPr>
              <w:t>Painting and Mixed media- colour splash</w:t>
            </w:r>
          </w:p>
          <w:p w:rsidRPr="00A2320A" w:rsidR="00DE408E" w:rsidP="5F4B5EC1" w:rsidRDefault="00AD4246" w14:paraId="27E39642" w14:textId="1F4520EF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5F4B5EC1" w:rsidRDefault="00DE408E" w14:paraId="6DFB9E20" w14:textId="28DC6A11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3BAB6E6F" w:rsidRDefault="00DE408E" w14:paraId="70DF9E56" w14:textId="7822F7E7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36C53D4">
              <w:rPr>
                <w:rFonts w:ascii="Letter-join Print Plus 3" w:hAnsi="Letter-join Print Plus 3" w:cs="Calibri" w:cstheme="minorAscii"/>
                <w:sz w:val="20"/>
                <w:szCs w:val="20"/>
              </w:rPr>
              <w:t>Making your mark- Line work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3BAB6E6F" w:rsidRDefault="00A20360" w14:paraId="7C8BB0CE" w14:textId="1AEA4496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A20360" w14:paraId="75DDBD97" w14:textId="2375F825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Sculpture and 3D- paper play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00DE408E" w:rsidRDefault="00DE408E" w14:paraId="44E871BC" w14:textId="77777777">
            <w:pPr>
              <w:rPr>
                <w:rFonts w:ascii="Letter-join Print Plus 3" w:hAnsi="Letter-join Print Plus 3"/>
                <w:sz w:val="20"/>
                <w:szCs w:val="20"/>
              </w:rPr>
            </w:pPr>
          </w:p>
        </w:tc>
      </w:tr>
      <w:tr w:rsidRPr="00A2320A" w:rsidR="00DE408E" w:rsidTr="42BCA670" w14:paraId="759E6B8C" w14:textId="77777777">
        <w:trPr>
          <w:trHeight w:val="942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689DA24D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144A5D23" w14:textId="77777777">
            <w:pPr>
              <w:jc w:val="center"/>
              <w:rPr>
                <w:rFonts w:ascii="Letter-join Print Plus 3" w:hAnsi="Letter-join Print Plus 3"/>
                <w:i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4722C92A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Puppets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3BAB6E6F" w:rsidRDefault="00DE408E" w14:paraId="2E4679BF" w14:noSpellErr="1" w14:textId="52BC8D2E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3BAB6E6F" w:rsidRDefault="00DE408E" w14:paraId="738610EB" w14:textId="4805E369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3BAB6E6F" w:rsidR="3840C58F">
              <w:rPr>
                <w:rFonts w:ascii="Letter-join Print Plus 3" w:hAnsi="Letter-join Print Plus 3" w:cs="Calibri" w:cstheme="minorAscii"/>
                <w:sz w:val="20"/>
                <w:szCs w:val="20"/>
              </w:rPr>
              <w:t>Carriage- Wheels and Axels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637805D2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5F4B5EC1" w:rsidRDefault="00DE408E" w14:paraId="419B18D4" w14:textId="4DC021C6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0DE408E">
              <w:rPr>
                <w:rFonts w:ascii="Letter-join Print Plus 3" w:hAnsi="Letter-join Print Plus 3" w:cs="Calibri" w:cstheme="minorAscii"/>
                <w:sz w:val="20"/>
                <w:szCs w:val="20"/>
              </w:rPr>
              <w:t>S</w:t>
            </w:r>
            <w:r w:rsidRPr="5F4B5EC1" w:rsidR="47616562">
              <w:rPr>
                <w:rFonts w:ascii="Letter-join Print Plus 3" w:hAnsi="Letter-join Print Plus 3" w:cs="Calibri" w:cstheme="minorAscii"/>
                <w:sz w:val="20"/>
                <w:szCs w:val="20"/>
              </w:rPr>
              <w:t>moothie</w:t>
            </w:r>
            <w:r w:rsidRPr="5F4B5EC1" w:rsidR="00DE408E">
              <w:rPr>
                <w:rFonts w:ascii="Letter-join Print Plus 3" w:hAnsi="Letter-join Print Plus 3" w:cs="Calibri" w:cstheme="minorAscii"/>
                <w:sz w:val="20"/>
                <w:szCs w:val="20"/>
              </w:rPr>
              <w:t xml:space="preserve"> making</w:t>
            </w:r>
          </w:p>
        </w:tc>
      </w:tr>
      <w:tr w:rsidRPr="00A2320A" w:rsidR="00DE408E" w:rsidTr="42BCA670" w14:paraId="625E0B59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406ADE10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 xml:space="preserve">Computing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CFECE22" w:rsidRDefault="244B826E" w14:paraId="4E4C7EF4" w14:textId="5889A3D9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Computing systems and Networks- Technology around us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CFECE22" w:rsidRDefault="244B826E" w14:paraId="4BEB8738" w14:textId="3BB63D59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Creating Media- Digital Painting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CFECE22" w:rsidRDefault="244B826E" w14:paraId="749DC6CA" w14:textId="30EC69B6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Programming A- Moving a robot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0CFECE22" w:rsidRDefault="244B826E" w14:paraId="5BEABB41" w14:textId="31925DA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Data and Information- Grouping data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CFECE22" w:rsidRDefault="244B826E" w14:paraId="64CD25AD" w14:textId="1B5FE7DD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Creating Media- Digital writing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0CFECE22" w:rsidRDefault="244B826E" w14:paraId="667DDC65" w14:textId="4C31C33D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Programming B- Programming animations</w:t>
            </w:r>
          </w:p>
        </w:tc>
      </w:tr>
      <w:tr w:rsidRPr="00A2320A" w:rsidR="00DE408E" w:rsidTr="42BCA670" w14:paraId="79C45494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1EE948F5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lastRenderedPageBreak/>
              <w:t>PSHE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0167DEAC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 xml:space="preserve">Me and my relationships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21B0812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Valuing difference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0DE408E" w:rsidRDefault="00DE408E" w14:paraId="7DA56ED7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Keeping safe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00DE408E" w:rsidRDefault="00DE408E" w14:paraId="2BA6013C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Rights and respect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01D04711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Being my Best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00DE408E" w:rsidRDefault="00DE408E" w14:paraId="16B73083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sz w:val="20"/>
                <w:szCs w:val="20"/>
              </w:rPr>
              <w:t>Growing and changing</w:t>
            </w:r>
          </w:p>
        </w:tc>
      </w:tr>
      <w:tr w:rsidRPr="00A2320A" w:rsidR="00DE408E" w:rsidTr="42BCA670" w14:paraId="5B344E20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4EA36025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>PE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5F4B5EC1" w:rsidRDefault="00DE408E" w14:paraId="18797242" w14:textId="196266B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4B5EC1" w:rsidR="013AD546">
              <w:rPr>
                <w:rFonts w:ascii="Letter-join Print Plus 3" w:hAnsi="Letter-join Print Plus 3" w:cs="Calibri" w:cstheme="minorAscii"/>
                <w:sz w:val="20"/>
                <w:szCs w:val="20"/>
              </w:rPr>
              <w:t>Team Building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CFECE22" w:rsidRDefault="65C3EB29" w14:paraId="3CC05E18" w14:textId="6A7B42D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sz w:val="20"/>
                <w:szCs w:val="20"/>
              </w:rPr>
              <w:t>Dance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5F4B5EC1" w:rsidRDefault="00A2320A" w14:paraId="67F06801" w14:textId="12A0E41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4B5EC1" w:rsidR="6C7DD560">
              <w:rPr>
                <w:rFonts w:ascii="Letter-join Print Plus 3" w:hAnsi="Letter-join Print Plus 3"/>
                <w:sz w:val="20"/>
                <w:szCs w:val="20"/>
              </w:rPr>
              <w:t>Dance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0CFECE22" w:rsidRDefault="2FB8CF1D" w14:paraId="5F6354DC" w14:textId="5267BAA0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5F4B5EC1" w:rsidR="6C7DD560">
              <w:rPr>
                <w:rFonts w:ascii="Letter-join Print Plus 3" w:hAnsi="Letter-join Print Plus 3"/>
                <w:sz w:val="20"/>
                <w:szCs w:val="20"/>
              </w:rPr>
              <w:t xml:space="preserve">Sending and </w:t>
            </w:r>
            <w:r w:rsidRPr="5F4B5EC1" w:rsidR="24043702">
              <w:rPr>
                <w:rFonts w:ascii="Letter-join Print Plus 3" w:hAnsi="Letter-join Print Plus 3"/>
                <w:sz w:val="20"/>
                <w:szCs w:val="20"/>
              </w:rPr>
              <w:t>receiving</w:t>
            </w:r>
          </w:p>
          <w:p w:rsidRPr="00A2320A" w:rsidR="00DE408E" w:rsidP="0CFECE22" w:rsidRDefault="00DE408E" w14:paraId="10AF23CC" w14:textId="508C5149">
            <w:pPr>
              <w:rPr>
                <w:rFonts w:ascii="Letter-join Print Plus 3" w:hAnsi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5F4B5EC1" w:rsidRDefault="2FB8CF1D" w14:paraId="57D79B5A" w14:textId="1A573F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4B5EC1" w:rsidR="21EA856D">
              <w:rPr>
                <w:rFonts w:ascii="Letter-join Print Plus 3" w:hAnsi="Letter-join Print Plus 3"/>
                <w:sz w:val="20"/>
                <w:szCs w:val="20"/>
              </w:rPr>
              <w:t xml:space="preserve">Fundamentals 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5F4B5EC1" w:rsidRDefault="00DE408E" w14:paraId="5D492648" w14:textId="63362645">
            <w:pPr>
              <w:rPr>
                <w:rFonts w:ascii="Letter-join Print Plus 3" w:hAnsi="Letter-join Print Plus 3" w:cs="Calibri" w:cstheme="minorAscii"/>
                <w:sz w:val="20"/>
                <w:szCs w:val="20"/>
              </w:rPr>
            </w:pPr>
            <w:r w:rsidRPr="5F4B5EC1" w:rsidR="00DE408E">
              <w:rPr>
                <w:rFonts w:ascii="Letter-join Print Plus 3" w:hAnsi="Letter-join Print Plus 3" w:cs="Calibri" w:cstheme="minorAscii"/>
                <w:sz w:val="20"/>
                <w:szCs w:val="20"/>
              </w:rPr>
              <w:t xml:space="preserve">Athletics </w:t>
            </w:r>
          </w:p>
        </w:tc>
      </w:tr>
      <w:tr w:rsidRPr="00A2320A" w:rsidR="00DE408E" w:rsidTr="42BCA670" w14:paraId="68C3BA05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00DE408E" w:rsidRDefault="00DE408E" w14:paraId="0917B7DE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>RE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00DE408E" w:rsidRDefault="00DE408E" w14:paraId="2ED09535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sz w:val="20"/>
                <w:szCs w:val="20"/>
              </w:rPr>
              <w:t>1.7 What does it mean to belong to a faith community?</w:t>
            </w:r>
            <w:r w:rsidRPr="00A2320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2320A" w:rsidR="00DE408E" w:rsidP="00DE408E" w:rsidRDefault="00DE408E" w14:paraId="463F29E8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  <w:p w:rsidRPr="00A2320A" w:rsidR="00DE408E" w:rsidP="00DE408E" w:rsidRDefault="00DE408E" w14:paraId="787C284F" w14:textId="7777777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  <w:t>Diwali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00DE408E" w:rsidRDefault="00DE408E" w14:paraId="0C6594BC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sz w:val="20"/>
                <w:szCs w:val="20"/>
              </w:rPr>
              <w:t>1.6 How and why do we celebrate special and sacred times?</w:t>
            </w:r>
            <w:r w:rsidRPr="00A2320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2320A" w:rsidR="00DE408E" w:rsidP="00DE408E" w:rsidRDefault="00DE408E" w14:paraId="3B7B4B86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  <w:p w:rsidRPr="00A2320A" w:rsidR="00DE408E" w:rsidP="00DE408E" w:rsidRDefault="00DE408E" w14:paraId="527D3081" w14:textId="7777777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  <w:t>Nativity Story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00DE408E" w:rsidRDefault="00DE408E" w14:paraId="618E2930" w14:textId="7777777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sz w:val="20"/>
                <w:szCs w:val="20"/>
              </w:rPr>
              <w:t>1.1 Who is a Christian and what do they believe?</w:t>
            </w:r>
            <w:r w:rsidRPr="00A2320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2320A" w:rsidR="00DE408E" w:rsidP="00DE408E" w:rsidRDefault="00DE408E" w14:paraId="6E7BEAA2" w14:textId="77777777">
            <w:pPr>
              <w:rPr>
                <w:rFonts w:ascii="Letter-join Print Plus 3" w:hAnsi="Letter-join Print Plus 3"/>
                <w:sz w:val="20"/>
                <w:szCs w:val="20"/>
              </w:rPr>
            </w:pPr>
            <w:r w:rsidRPr="00A2320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53E33F87" w:rsidRDefault="00DE408E" w14:paraId="3A0FF5F2" w14:textId="3C6FE9F5">
            <w:pPr>
              <w:pStyle w:val="Normal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53E33F87" w:rsidR="471FEF13">
              <w:rPr>
                <w:rStyle w:val="normaltextrun"/>
                <w:rFonts w:ascii="Letter-join Print Plus 3" w:hAnsi="Letter-join Print Plus 3" w:cs="Calibri"/>
                <w:sz w:val="20"/>
                <w:szCs w:val="20"/>
              </w:rPr>
              <w:t>1.1 Who is a Christian and what do they believe?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53E33F87" w:rsidRDefault="00DE408E" w14:textId="77777777" w14:paraId="7B8E294D">
            <w:pPr>
              <w:pStyle w:val="paragraph"/>
              <w:spacing w:before="0" w:beforeAutospacing="off" w:after="0" w:afterAutospacing="off"/>
              <w:rPr>
                <w:rFonts w:ascii="Letter-join Print Plus 3" w:hAnsi="Letter-join Print Plus 3" w:cs="Segoe UI"/>
                <w:color w:val="000000" w:themeColor="text1" w:themeTint="FF" w:themeShade="FF"/>
                <w:sz w:val="20"/>
                <w:szCs w:val="20"/>
              </w:rPr>
            </w:pPr>
            <w:r w:rsidRPr="53E33F87" w:rsidR="471FEF13">
              <w:rPr>
                <w:rStyle w:val="normaltextrun"/>
                <w:rFonts w:ascii="Letter-join Print Plus 3" w:hAnsi="Letter-join Print Plus 3" w:cs="Calibri"/>
                <w:color w:val="000000" w:themeColor="text1" w:themeTint="FF" w:themeShade="FF"/>
                <w:sz w:val="20"/>
                <w:szCs w:val="20"/>
              </w:rPr>
              <w:t>1.5 What makes some places sacred?</w:t>
            </w:r>
            <w:r w:rsidRPr="53E33F87" w:rsidR="471FEF13"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  </w:t>
            </w:r>
          </w:p>
          <w:p w:rsidRPr="00A2320A" w:rsidR="00DE408E" w:rsidP="00DE408E" w:rsidRDefault="00DE408E" w14:paraId="5630AD66" w14:textId="7B61C1F8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  <w:p w:rsidRPr="00A2320A" w:rsidR="00DE408E" w:rsidP="0CFECE22" w:rsidRDefault="00DE408E" w14:paraId="1A933DAB" w14:textId="461135D5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00DE408E" w:rsidRDefault="00DE408E" w14:paraId="07E6FCB7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="Calibri"/>
                <w:sz w:val="20"/>
                <w:szCs w:val="20"/>
              </w:rPr>
              <w:t>1.6 How and why do we celebrate special and sacred times?</w:t>
            </w:r>
            <w:r w:rsidRPr="00A2320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2320A" w:rsidR="00DE408E" w:rsidP="00DE408E" w:rsidRDefault="00DE408E" w14:paraId="61829076" w14:textId="77777777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  <w:p w:rsidRPr="00A2320A" w:rsidR="00DE408E" w:rsidP="0CFECE22" w:rsidRDefault="00DE408E" w14:paraId="5008B166" w14:textId="65F1E448">
            <w:pPr>
              <w:rPr>
                <w:rStyle w:val="eop"/>
                <w:rFonts w:ascii="Letter-join Print Plus 3" w:hAnsi="Letter-join Print Plus 3" w:cs="Calibri"/>
                <w:sz w:val="20"/>
                <w:szCs w:val="20"/>
              </w:rPr>
            </w:pPr>
          </w:p>
        </w:tc>
      </w:tr>
      <w:tr w:rsidRPr="00A2320A" w:rsidR="00A46018" w:rsidTr="42BCA670" w14:paraId="5CC480B6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A46018" w:rsidP="00A46018" w:rsidRDefault="00A46018" w14:paraId="74ED9BA6" w14:textId="77777777">
            <w:pPr>
              <w:rPr>
                <w:rFonts w:ascii="Letter-join Print Plus 3" w:hAnsi="Letter-join Print Plus 3"/>
                <w:b/>
                <w:sz w:val="20"/>
                <w:szCs w:val="20"/>
              </w:rPr>
            </w:pPr>
            <w:r w:rsidRPr="00A2320A">
              <w:rPr>
                <w:rFonts w:ascii="Letter-join Print Plus 3" w:hAnsi="Letter-join Print Plus 3"/>
                <w:b/>
                <w:sz w:val="20"/>
                <w:szCs w:val="20"/>
              </w:rPr>
              <w:t xml:space="preserve">Music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860012" w:rsidP="00860012" w:rsidRDefault="00A2320A" w14:paraId="21F24116" w14:textId="1071E7E6">
            <w:pPr>
              <w:textAlignment w:val="baseline"/>
              <w:rPr>
                <w:rFonts w:ascii="Letter-join Print Plus 3" w:hAnsi="Letter-join Print Plus 3" w:eastAsia="Times New Roman" w:cs="Segoe UI"/>
                <w:sz w:val="14"/>
                <w:szCs w:val="18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="Calibri"/>
                <w:sz w:val="20"/>
                <w:szCs w:val="24"/>
                <w:lang w:eastAsia="en-GB"/>
              </w:rPr>
              <w:t>Keeping the pulse</w:t>
            </w:r>
          </w:p>
          <w:p w:rsidRPr="00A2320A" w:rsidR="00A46018" w:rsidP="00A46018" w:rsidRDefault="00A46018" w14:paraId="2BA226A1" w14:textId="77777777">
            <w:pPr>
              <w:jc w:val="center"/>
              <w:rPr>
                <w:rFonts w:ascii="Letter-join Print Plus 3" w:hAnsi="Letter-join Print Plus 3"/>
                <w:i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A46018" w:rsidP="00A46018" w:rsidRDefault="0015438F" w14:paraId="0FD46721" w14:textId="77777777">
            <w:pPr>
              <w:jc w:val="center"/>
              <w:rPr>
                <w:rFonts w:ascii="Letter-join Print Plus 3" w:hAnsi="Letter-join Print Plus 3"/>
                <w:sz w:val="20"/>
              </w:rPr>
            </w:pPr>
            <w:r w:rsidRPr="00A2320A">
              <w:rPr>
                <w:rFonts w:ascii="Letter-join Print Plus 3" w:hAnsi="Letter-join Print Plus 3"/>
                <w:sz w:val="20"/>
              </w:rPr>
              <w:t xml:space="preserve">Singing </w:t>
            </w:r>
          </w:p>
          <w:p w:rsidRPr="00A2320A" w:rsidR="00A2320A" w:rsidP="00A46018" w:rsidRDefault="00A2320A" w14:paraId="67B837AE" w14:textId="66232F6D">
            <w:pPr>
              <w:jc w:val="center"/>
              <w:rPr>
                <w:rFonts w:ascii="Letter-join Print Plus 3" w:hAnsi="Letter-join Print Plus 3"/>
              </w:rPr>
            </w:pPr>
            <w:r w:rsidRPr="00A2320A">
              <w:rPr>
                <w:rFonts w:ascii="Letter-join Print Plus 3" w:hAnsi="Letter-join Print Plus 3"/>
                <w:sz w:val="20"/>
              </w:rPr>
              <w:t>Tempo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860012" w:rsidP="00860012" w:rsidRDefault="00A2320A" w14:paraId="64F5E0F1" w14:textId="00263947">
            <w:pPr>
              <w:textAlignment w:val="baseline"/>
              <w:rPr>
                <w:rFonts w:ascii="Letter-join Print Plus 3" w:hAnsi="Letter-join Print Plus 3" w:eastAsia="Times New Roman" w:cs="Segoe UI"/>
                <w:sz w:val="14"/>
                <w:szCs w:val="18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="Calibri"/>
                <w:sz w:val="20"/>
                <w:szCs w:val="24"/>
                <w:lang w:eastAsia="en-GB"/>
              </w:rPr>
              <w:t>Dynamics</w:t>
            </w:r>
          </w:p>
          <w:p w:rsidRPr="00A2320A" w:rsidR="00A46018" w:rsidP="00A46018" w:rsidRDefault="00A46018" w14:paraId="17AD93B2" w14:textId="77777777">
            <w:pPr>
              <w:jc w:val="center"/>
              <w:rPr>
                <w:rFonts w:ascii="Letter-join Print Plus 3" w:hAnsi="Letter-join Print Plus 3"/>
                <w:i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A46018" w:rsidP="00D67405" w:rsidRDefault="00D67405" w14:paraId="35B5A326" w14:textId="6BBF7688">
            <w:pPr>
              <w:rPr>
                <w:rFonts w:ascii="Letter-join Print Plus 3" w:hAnsi="Letter-join Print Plus 3"/>
                <w:i/>
              </w:rPr>
            </w:pPr>
            <w:r w:rsidRPr="00A2320A">
              <w:rPr>
                <w:rStyle w:val="eop"/>
                <w:rFonts w:ascii="Calibri" w:hAnsi="Calibri" w:cs="Calibri"/>
                <w:color w:val="000000"/>
                <w:sz w:val="20"/>
                <w:shd w:val="clear" w:color="auto" w:fill="FFFFFF"/>
              </w:rPr>
              <w:t> </w:t>
            </w:r>
            <w:r w:rsidRPr="00A2320A" w:rsidR="00A2320A">
              <w:rPr>
                <w:rStyle w:val="eop"/>
                <w:rFonts w:ascii="Letter-join Print Plus 3" w:hAnsi="Letter-join Print Plus 3" w:cs="Calibri"/>
                <w:color w:val="000000"/>
                <w:sz w:val="20"/>
                <w:shd w:val="clear" w:color="auto" w:fill="FFFFFF"/>
              </w:rPr>
              <w:t>Sound Patterns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67405" w:rsidP="00D67405" w:rsidRDefault="00A2320A" w14:paraId="4AAD68B4" w14:textId="01568240">
            <w:pPr>
              <w:textAlignment w:val="baseline"/>
              <w:rPr>
                <w:rFonts w:ascii="Letter-join Print Plus 3" w:hAnsi="Letter-join Print Plus 3" w:eastAsia="Times New Roman" w:cs="Segoe UI"/>
                <w:sz w:val="20"/>
                <w:szCs w:val="20"/>
                <w:lang w:eastAsia="en-GB"/>
              </w:rPr>
            </w:pPr>
            <w:r w:rsidRPr="00A2320A">
              <w:rPr>
                <w:rFonts w:ascii="Letter-join Print Plus 3" w:hAnsi="Letter-join Print Plus 3" w:eastAsia="Times New Roman" w:cs="Calibri"/>
                <w:sz w:val="20"/>
                <w:szCs w:val="20"/>
                <w:lang w:eastAsia="en-GB"/>
              </w:rPr>
              <w:t xml:space="preserve">Pitch </w:t>
            </w:r>
          </w:p>
          <w:p w:rsidRPr="00A2320A" w:rsidR="00A46018" w:rsidP="00A46018" w:rsidRDefault="00A46018" w14:paraId="0DE4B5B7" w14:textId="77777777">
            <w:pPr>
              <w:jc w:val="center"/>
              <w:rPr>
                <w:rFonts w:ascii="Letter-join Print Plus 3" w:hAnsi="Letter-join Print Plus 3"/>
                <w:i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A46018" w:rsidP="00A2320A" w:rsidRDefault="00A2320A" w14:paraId="0BE501AA" w14:textId="1952F05E">
            <w:pPr>
              <w:rPr>
                <w:rFonts w:ascii="Letter-join Print Plus 3" w:hAnsi="Letter-join Print Plus 3" w:cstheme="minorHAnsi"/>
                <w:i/>
                <w:sz w:val="20"/>
                <w:szCs w:val="20"/>
              </w:rPr>
            </w:pPr>
            <w:r w:rsidRPr="00A2320A">
              <w:rPr>
                <w:rStyle w:val="normaltextrun"/>
                <w:rFonts w:ascii="Letter-join Print Plus 3" w:hAnsi="Letter-join Print Plus 3" w:cstheme="minorHAnsi"/>
                <w:sz w:val="22"/>
              </w:rPr>
              <w:t>Music Symbols</w:t>
            </w:r>
            <w:r w:rsidRPr="00A2320A" w:rsidR="00D67405">
              <w:rPr>
                <w:rStyle w:val="eop"/>
                <w:rFonts w:ascii="Calibri" w:hAnsi="Calibri" w:cs="Calibri"/>
                <w:color w:val="000000"/>
                <w:sz w:val="18"/>
                <w:szCs w:val="20"/>
                <w:shd w:val="clear" w:color="auto" w:fill="FFFFFF"/>
              </w:rPr>
              <w:t> </w:t>
            </w:r>
          </w:p>
        </w:tc>
      </w:tr>
    </w:tbl>
    <w:p w:rsidR="00FF45DE" w:rsidRDefault="00FF45DE" w14:paraId="66204FF1" w14:textId="77777777"/>
    <w:sectPr w:rsidR="00FF45DE" w:rsidSect="00DB5BB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1">
    <w:nsid w:val="19f17e6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c12ec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E91453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5A2400A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AE65D48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3A5534D"/>
    <w:multiLevelType w:val="multilevel"/>
    <w:tmpl w:val="0F5E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92A0720"/>
    <w:multiLevelType w:val="multilevel"/>
    <w:tmpl w:val="4C7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E4102C0"/>
    <w:multiLevelType w:val="multilevel"/>
    <w:tmpl w:val="8292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3D03ABB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52E141FF"/>
    <w:multiLevelType w:val="multilevel"/>
    <w:tmpl w:val="1A7C6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55DD47B5"/>
    <w:multiLevelType w:val="multilevel"/>
    <w:tmpl w:val="4C7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5D8F0D3E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2">
    <w:abstractNumId w:val="11"/>
  </w:num>
  <w:num w:numId="11">
    <w:abstractNumId w:val="10"/>
  </w:num>
  <w:num w:numId="1">
    <w:abstractNumId w:val="9"/>
  </w:num>
  <w:num w:numId="2">
    <w:abstractNumId w:val="5"/>
  </w:num>
  <w:num w:numId="3">
    <w:abstractNumId w:val="3"/>
  </w:num>
  <w:num w:numId="4">
    <w:abstractNumId w:val="7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BF"/>
    <w:rsid w:val="00060F62"/>
    <w:rsid w:val="0015438F"/>
    <w:rsid w:val="003623D6"/>
    <w:rsid w:val="004212AC"/>
    <w:rsid w:val="0072140F"/>
    <w:rsid w:val="007C02B3"/>
    <w:rsid w:val="00860012"/>
    <w:rsid w:val="008E4B67"/>
    <w:rsid w:val="00A20360"/>
    <w:rsid w:val="00A2320A"/>
    <w:rsid w:val="00A46018"/>
    <w:rsid w:val="00AD4246"/>
    <w:rsid w:val="00C27C81"/>
    <w:rsid w:val="00C43575"/>
    <w:rsid w:val="00CB0274"/>
    <w:rsid w:val="00D30239"/>
    <w:rsid w:val="00D67405"/>
    <w:rsid w:val="00D71D89"/>
    <w:rsid w:val="00DB5BBF"/>
    <w:rsid w:val="00DE408E"/>
    <w:rsid w:val="00F41690"/>
    <w:rsid w:val="00F85D89"/>
    <w:rsid w:val="00FF45DE"/>
    <w:rsid w:val="013AD546"/>
    <w:rsid w:val="02075121"/>
    <w:rsid w:val="036C53D4"/>
    <w:rsid w:val="0384D07C"/>
    <w:rsid w:val="05476DDB"/>
    <w:rsid w:val="056DAB4F"/>
    <w:rsid w:val="07087AC2"/>
    <w:rsid w:val="07140349"/>
    <w:rsid w:val="091420CD"/>
    <w:rsid w:val="0BA6183F"/>
    <w:rsid w:val="0CFECE22"/>
    <w:rsid w:val="0D9F8C53"/>
    <w:rsid w:val="0DD5AA55"/>
    <w:rsid w:val="140274CE"/>
    <w:rsid w:val="1B567CE4"/>
    <w:rsid w:val="1DA337AF"/>
    <w:rsid w:val="21EA856D"/>
    <w:rsid w:val="232445C9"/>
    <w:rsid w:val="23CFAE77"/>
    <w:rsid w:val="24043702"/>
    <w:rsid w:val="244B826E"/>
    <w:rsid w:val="24553DAC"/>
    <w:rsid w:val="2691B0C8"/>
    <w:rsid w:val="2A236F28"/>
    <w:rsid w:val="2CEE3182"/>
    <w:rsid w:val="2D9A1E6F"/>
    <w:rsid w:val="2F09634A"/>
    <w:rsid w:val="2FB8CF1D"/>
    <w:rsid w:val="31CC3CE4"/>
    <w:rsid w:val="3472EF59"/>
    <w:rsid w:val="3840C58F"/>
    <w:rsid w:val="3A76A50E"/>
    <w:rsid w:val="3BAB6E6F"/>
    <w:rsid w:val="3C4B728E"/>
    <w:rsid w:val="41D6EB6B"/>
    <w:rsid w:val="42BCA670"/>
    <w:rsid w:val="471FEF13"/>
    <w:rsid w:val="47616562"/>
    <w:rsid w:val="47D53CA3"/>
    <w:rsid w:val="4816A9EB"/>
    <w:rsid w:val="4C9BEBAC"/>
    <w:rsid w:val="4D66A6DF"/>
    <w:rsid w:val="510C50AB"/>
    <w:rsid w:val="53E33F87"/>
    <w:rsid w:val="5609FBC3"/>
    <w:rsid w:val="5C045D7B"/>
    <w:rsid w:val="5D27B992"/>
    <w:rsid w:val="5F4B5EC1"/>
    <w:rsid w:val="610085A8"/>
    <w:rsid w:val="65C3EB29"/>
    <w:rsid w:val="690597E3"/>
    <w:rsid w:val="699543E8"/>
    <w:rsid w:val="6B3778DA"/>
    <w:rsid w:val="6C7DD560"/>
    <w:rsid w:val="6DD5A1FC"/>
    <w:rsid w:val="701AE132"/>
    <w:rsid w:val="72C09751"/>
    <w:rsid w:val="748879DC"/>
    <w:rsid w:val="748E2990"/>
    <w:rsid w:val="76B52BD6"/>
    <w:rsid w:val="7B295DFD"/>
    <w:rsid w:val="7B4D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4ECDC77"/>
  <w15:chartTrackingRefBased/>
  <w15:docId w15:val="{5A52C1E2-A7CF-4C13-9B4B-82F45296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5BB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BBF"/>
    <w:pPr>
      <w:spacing w:after="0" w:line="240" w:lineRule="auto"/>
    </w:pPr>
    <w:rPr>
      <w:rFonts w:ascii="HfW cursive" w:hAnsi="HfW cursive"/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DB5B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B5BBF"/>
  </w:style>
  <w:style w:type="character" w:styleId="eop" w:customStyle="1">
    <w:name w:val="eop"/>
    <w:basedOn w:val="DefaultParagraphFont"/>
    <w:rsid w:val="00DB5BBF"/>
  </w:style>
  <w:style w:type="paragraph" w:styleId="ListParagraph">
    <w:name w:val="List Paragraph"/>
    <w:basedOn w:val="Normal"/>
    <w:uiPriority w:val="34"/>
    <w:qFormat/>
    <w:rsid w:val="0015438F"/>
    <w:pPr>
      <w:ind w:left="720"/>
      <w:contextualSpacing/>
    </w:pPr>
  </w:style>
  <w:style w:type="character" w:styleId="advancedproofingissue" w:customStyle="1">
    <w:name w:val="advancedproofingissue"/>
    <w:basedOn w:val="DefaultParagraphFont"/>
    <w:rsid w:val="00154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6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9" ma:contentTypeDescription="Create a new document." ma:contentTypeScope="" ma:versionID="622902e6e5e3656e99e575dc98b91d43">
  <xsd:schema xmlns:xsd="http://www.w3.org/2001/XMLSchema" xmlns:xs="http://www.w3.org/2001/XMLSchema" xmlns:p="http://schemas.microsoft.com/office/2006/metadata/properties" xmlns:ns2="d8350620-c932-4135-9fa6-2d43fccbb0d5" xmlns:ns3="022e057d-29a1-4b83-9a43-52d0f2e111ce" xmlns:ns4="cbb77337-49f3-4e26-8896-1fe72dd8bc4d" targetNamespace="http://schemas.microsoft.com/office/2006/metadata/properties" ma:root="true" ma:fieldsID="e4d6e08572fbe8fc63a7206561391b0c" ns2:_="" ns3:_="" ns4:_="">
    <xsd:import namespace="d8350620-c932-4135-9fa6-2d43fccbb0d5"/>
    <xsd:import namespace="022e057d-29a1-4b83-9a43-52d0f2e111ce"/>
    <xsd:import namespace="cbb77337-49f3-4e26-8896-1fe72dd8b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b0a82f-5779-477b-863b-4a9e3f3fd0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7337-49f3-4e26-8896-1fe72dd8bc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6c658f-9c7a-4ab5-b9dd-1cfe46576359}" ma:internalName="TaxCatchAll" ma:showField="CatchAllData" ma:web="cbb77337-49f3-4e26-8896-1fe72dd8b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b77337-49f3-4e26-8896-1fe72dd8bc4d" xsi:nil="true"/>
    <lcf76f155ced4ddcb4097134ff3c332f xmlns="d8350620-c932-4135-9fa6-2d43fccbb0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C528AD-B894-4FC2-B195-7DD3188D8F48}"/>
</file>

<file path=customXml/itemProps2.xml><?xml version="1.0" encoding="utf-8"?>
<ds:datastoreItem xmlns:ds="http://schemas.openxmlformats.org/officeDocument/2006/customXml" ds:itemID="{EFD2752E-6CBE-4535-85E5-11AF0D47B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875E5-D455-4F2C-B9EC-0E77F4FF3952}">
  <ds:schemaRefs>
    <ds:schemaRef ds:uri="http://purl.org/dc/terms/"/>
    <ds:schemaRef ds:uri="cbb77337-49f3-4e26-8896-1fe72dd8bc4d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d8350620-c932-4135-9fa6-2d43fccbb0d5"/>
    <ds:schemaRef ds:uri="http://schemas.openxmlformats.org/package/2006/metadata/core-properties"/>
    <ds:schemaRef ds:uri="022e057d-29a1-4b83-9a43-52d0f2e111ce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Hadlow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Chapman</dc:creator>
  <cp:keywords/>
  <dc:description/>
  <cp:lastModifiedBy>Kaitlin Regier</cp:lastModifiedBy>
  <cp:revision>6</cp:revision>
  <dcterms:created xsi:type="dcterms:W3CDTF">2024-09-10T13:41:00Z</dcterms:created>
  <dcterms:modified xsi:type="dcterms:W3CDTF">2026-06-04T15:06:45Z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  <property fmtid="{D5CDD505-2E9C-101B-9397-08002B2CF9AE}" pid="3" name="MediaServiceImageTags">
    <vt:lpwstr/>
  </property>
</Properties>
</file>