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XSpec="center" w:tblpY="955"/>
        <w:tblW w:w="15461" w:type="dxa"/>
        <w:tblLook w:val="04A0" w:firstRow="1" w:lastRow="0" w:firstColumn="1" w:lastColumn="0" w:noHBand="0" w:noVBand="1"/>
      </w:tblPr>
      <w:tblGrid>
        <w:gridCol w:w="1288"/>
        <w:gridCol w:w="2465"/>
        <w:gridCol w:w="2204"/>
        <w:gridCol w:w="2331"/>
        <w:gridCol w:w="2403"/>
        <w:gridCol w:w="2384"/>
        <w:gridCol w:w="2386"/>
      </w:tblGrid>
      <w:tr w:rsidRPr="00A2320A" w:rsidR="00DB5BBF" w:rsidTr="4FDD8F5F" w14:paraId="6415CBDD" w14:textId="77777777">
        <w:trPr>
          <w:trHeight w:val="416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4FDD8F5F" w:rsidRDefault="00DB5BBF" w14:paraId="21E5F09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00A2320A">
              <w:rPr>
                <w:rFonts w:ascii="Letter-join Print Plus 3" w:hAnsi="Letter-join Print Plus 3" w:cstheme="minorHAnsi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8A97DAB" wp14:editId="07777777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112395</wp:posOffset>
                  </wp:positionV>
                  <wp:extent cx="224155" cy="461010"/>
                  <wp:effectExtent l="0" t="0" r="4445" b="0"/>
                  <wp:wrapTight wrapText="bothSides">
                    <wp:wrapPolygon edited="0">
                      <wp:start x="0" y="0"/>
                      <wp:lineTo x="0" y="20529"/>
                      <wp:lineTo x="20193" y="20529"/>
                      <wp:lineTo x="20193" y="0"/>
                      <wp:lineTo x="0" y="0"/>
                    </wp:wrapPolygon>
                  </wp:wrapTight>
                  <wp:docPr id="1" name="Picture 1" descr="\\serverha-DC01\staff$\NChapman\My Pictures\hadlow tow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ha-DC01\staff$\NChapman\My Pictures\hadlow tow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36" w:type="dxa"/>
            <w:gridSpan w:val="6"/>
            <w:shd w:val="clear" w:color="auto" w:fill="FFFFCC"/>
            <w:tcMar/>
          </w:tcPr>
          <w:p w:rsidRPr="00A2320A" w:rsidR="00DB5BBF" w:rsidP="4FDD8F5F" w:rsidRDefault="00DE408E" w14:paraId="5EB0260C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Curriculum Map: Year 1</w:t>
            </w:r>
          </w:p>
        </w:tc>
      </w:tr>
      <w:tr w:rsidRPr="00A2320A" w:rsidR="00DB5BBF" w:rsidTr="4FDD8F5F" w14:paraId="5C352E22" w14:textId="77777777">
        <w:trPr>
          <w:trHeight w:val="416"/>
        </w:trPr>
        <w:tc>
          <w:tcPr>
            <w:tcW w:w="1325" w:type="dxa"/>
            <w:vMerge/>
            <w:tcMar/>
          </w:tcPr>
          <w:p w:rsidRPr="00A2320A" w:rsidR="00DB5BBF" w:rsidP="00FF45DE" w:rsidRDefault="00DB5BBF" w14:paraId="672A6659" w14:textId="77777777">
            <w:pPr>
              <w:rPr>
                <w:rFonts w:ascii="Letter-join Print Plus 3" w:hAnsi="Letter-join Print Plus 3" w:cstheme="minorHAnsi"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489EC70D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1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2DD8285B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2</w:t>
            </w:r>
          </w:p>
        </w:tc>
        <w:tc>
          <w:tcPr>
            <w:tcW w:w="2410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47350805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3</w:t>
            </w:r>
          </w:p>
        </w:tc>
        <w:tc>
          <w:tcPr>
            <w:tcW w:w="2409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2E5DE49A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4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0CB12DEC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5</w:t>
            </w:r>
          </w:p>
        </w:tc>
        <w:tc>
          <w:tcPr>
            <w:tcW w:w="2425" w:type="dxa"/>
            <w:shd w:val="clear" w:color="auto" w:fill="DEEAF6" w:themeFill="accent1" w:themeFillTint="33"/>
            <w:tcMar/>
          </w:tcPr>
          <w:p w:rsidRPr="00A2320A" w:rsidR="00DB5BBF" w:rsidP="4FDD8F5F" w:rsidRDefault="00DB5BBF" w14:paraId="6FBBDCA5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Term 6</w:t>
            </w:r>
          </w:p>
        </w:tc>
      </w:tr>
      <w:tr w:rsidRPr="00A2320A" w:rsidR="00DB5BBF" w:rsidTr="4FDD8F5F" w14:paraId="59343F5C" w14:textId="77777777">
        <w:trPr>
          <w:trHeight w:val="551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4FDD8F5F" w:rsidRDefault="00DB5BBF" w14:paraId="4A2B95D8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English Thread, Text and Writing Links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B5BBF" w:rsidP="4FDD8F5F" w:rsidRDefault="00DB5BBF" w14:paraId="1CB6C22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The Power of Pictures</w:t>
            </w:r>
          </w:p>
          <w:p w:rsidRPr="00A2320A" w:rsidR="00DB5BBF" w:rsidP="4FDD8F5F" w:rsidRDefault="00DB5BBF" w14:paraId="0A37501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4FDD8F5F" w:rsidRDefault="00DB5BBF" w14:paraId="699A013A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British Classics</w:t>
            </w:r>
          </w:p>
          <w:p w:rsidRPr="00A2320A" w:rsidR="00DB5BBF" w:rsidP="4FDD8F5F" w:rsidRDefault="00DB5BBF" w14:paraId="5DAB6C7B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B5BBF" w:rsidP="4FDD8F5F" w:rsidRDefault="00DB5BBF" w14:paraId="680A5FA5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Stories from Other Cultures 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B5BBF" w:rsidP="4FDD8F5F" w:rsidRDefault="00DB5BBF" w14:paraId="50962CB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Myths, Legends and Fairy tales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4FDD8F5F" w:rsidRDefault="00DB5BBF" w14:paraId="2F4F1BB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Nature’s Treasures</w:t>
            </w:r>
          </w:p>
          <w:p w:rsidRPr="00A2320A" w:rsidR="00DB5BBF" w:rsidP="4FDD8F5F" w:rsidRDefault="00DB5BBF" w14:paraId="02EB378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B5BBF" w:rsidP="4FDD8F5F" w:rsidRDefault="00DB5BBF" w14:paraId="419C6915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Science Fiction, Fantasy and Adventure</w:t>
            </w:r>
          </w:p>
          <w:p w:rsidRPr="00A2320A" w:rsidR="00DB5BBF" w:rsidP="4FDD8F5F" w:rsidRDefault="00DB5BBF" w14:paraId="6A05A80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DE408E" w:rsidTr="4FDD8F5F" w14:paraId="6A074B07" w14:textId="77777777">
        <w:trPr>
          <w:trHeight w:val="3160"/>
        </w:trPr>
        <w:tc>
          <w:tcPr>
            <w:tcW w:w="1325" w:type="dxa"/>
            <w:vMerge/>
            <w:tcMar/>
          </w:tcPr>
          <w:p w:rsidRPr="00A2320A" w:rsidR="00DE408E" w:rsidP="00DE408E" w:rsidRDefault="00DE408E" w14:paraId="5A39BBE3" w14:textId="77777777">
            <w:pPr>
              <w:rPr>
                <w:rFonts w:ascii="Letter-join Print Plus 3" w:hAnsi="Letter-join Print Plus 3" w:cstheme="minorHAnsi"/>
                <w:b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36B745A1" w14:textId="5E5F4F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143DEEF1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Elmer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3623D6" w:rsidP="4FDD8F5F" w:rsidRDefault="003623D6" w14:paraId="7C2440F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Recount- verbal</w:t>
            </w:r>
          </w:p>
          <w:p w:rsidRPr="00A2320A" w:rsidR="003623D6" w:rsidP="4FDD8F5F" w:rsidRDefault="003623D6" w14:paraId="54A99E1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Sentence formation</w:t>
            </w:r>
          </w:p>
          <w:p w:rsidRPr="00A2320A" w:rsidR="003623D6" w:rsidP="4FDD8F5F" w:rsidRDefault="003623D6" w14:paraId="41C8F396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3623D6" w:rsidP="4FDD8F5F" w:rsidRDefault="003623D6" w14:paraId="2BD3CBA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Leaf Man-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Sentence formation</w:t>
            </w:r>
          </w:p>
          <w:p w:rsidRPr="00A2320A" w:rsidR="003623D6" w:rsidP="4FDD8F5F" w:rsidRDefault="003623D6" w14:paraId="31FF54C8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Description</w:t>
            </w:r>
          </w:p>
          <w:p w:rsidRPr="00A2320A" w:rsidR="003623D6" w:rsidP="4FDD8F5F" w:rsidRDefault="003623D6" w14:paraId="3D16B51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Verbal narrative</w:t>
            </w:r>
          </w:p>
          <w:p w:rsidRPr="00A2320A" w:rsidR="003623D6" w:rsidP="4FDD8F5F" w:rsidRDefault="003623D6" w14:paraId="72A3D3EC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1F2BD46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Pick a Pumpkin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Drama</w:t>
            </w:r>
          </w:p>
          <w:p w:rsidRPr="00A2320A" w:rsidR="003623D6" w:rsidP="4FDD8F5F" w:rsidRDefault="003623D6" w14:paraId="02F99ED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Description</w:t>
            </w:r>
          </w:p>
          <w:p w:rsidRPr="00A2320A" w:rsidR="003623D6" w:rsidP="4FDD8F5F" w:rsidRDefault="003623D6" w14:paraId="181674A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Poem</w:t>
            </w:r>
          </w:p>
          <w:p w:rsidRPr="00A2320A" w:rsidR="003623D6" w:rsidP="4FDD8F5F" w:rsidRDefault="003623D6" w14:paraId="0D0B940D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3623D6" w:rsidP="4FDD8F5F" w:rsidRDefault="003623D6" w14:paraId="18141EDC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Diwali-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Non- fiction information text</w:t>
            </w:r>
          </w:p>
          <w:p w:rsidRPr="00A2320A" w:rsidR="003623D6" w:rsidP="4FDD8F5F" w:rsidRDefault="003623D6" w14:paraId="0E27B00A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60061E4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3623D6" w:rsidP="4FDD8F5F" w:rsidRDefault="003623D6" w14:paraId="1D7F2038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The Lights that dance in the night-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Poem </w:t>
            </w:r>
          </w:p>
          <w:p w:rsidRPr="00A2320A" w:rsidR="003623D6" w:rsidP="4FDD8F5F" w:rsidRDefault="003623D6" w14:paraId="513D93E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Description</w:t>
            </w:r>
          </w:p>
          <w:p w:rsidRPr="00A2320A" w:rsidR="003623D6" w:rsidP="4FDD8F5F" w:rsidRDefault="003623D6" w14:paraId="1817AB5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Sentence formation</w:t>
            </w:r>
          </w:p>
          <w:p w:rsidRPr="00A2320A" w:rsidR="003623D6" w:rsidP="4FDD8F5F" w:rsidRDefault="003623D6" w14:paraId="44EAFD9C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10978A16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The Snowman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3623D6" w:rsidP="4FDD8F5F" w:rsidRDefault="003623D6" w14:paraId="733BE0EA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3623D6" w:rsidP="4FDD8F5F" w:rsidRDefault="003623D6" w14:paraId="6BF37986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Setting</w:t>
            </w:r>
          </w:p>
          <w:p w:rsidRPr="00A2320A" w:rsidR="003623D6" w:rsidP="4FDD8F5F" w:rsidRDefault="003623D6" w14:paraId="4B94D5A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3623D6" w:rsidP="4FDD8F5F" w:rsidRDefault="003623D6" w14:paraId="120FCB3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Polar Express-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Setting description </w:t>
            </w:r>
          </w:p>
          <w:p w:rsidRPr="00A2320A" w:rsidR="003623D6" w:rsidP="4FDD8F5F" w:rsidRDefault="003623D6" w14:paraId="77677DF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vertAlign w:val="superscript"/>
              </w:rPr>
              <w:t>st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person diary</w:t>
            </w:r>
          </w:p>
          <w:p w:rsidRPr="00A2320A" w:rsidR="003623D6" w:rsidP="4FDD8F5F" w:rsidRDefault="003623D6" w14:paraId="3DEEC66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6CAB408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Handa’s</w:t>
            </w: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 Surprise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Question Writing</w:t>
            </w:r>
          </w:p>
          <w:p w:rsidRPr="00A2320A" w:rsidR="003623D6" w:rsidP="4FDD8F5F" w:rsidRDefault="003623D6" w14:paraId="2C25DDD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3623D6" w:rsidP="4FDD8F5F" w:rsidRDefault="003623D6" w14:paraId="3684F335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3623D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Description</w:t>
            </w:r>
          </w:p>
          <w:p w:rsidRPr="00A2320A" w:rsidR="003623D6" w:rsidP="4FDD8F5F" w:rsidRDefault="003623D6" w14:paraId="3656B9AB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5B22DC79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We are going on a Lion Hunt</w:t>
            </w:r>
            <w:r w:rsidRPr="4FDD8F5F" w:rsidR="003623D6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</w:p>
          <w:p w:rsidRPr="00A2320A" w:rsidR="00060F62" w:rsidP="4FDD8F5F" w:rsidRDefault="00060F62" w14:paraId="4F11F37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060F62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Readers theatre</w:t>
            </w:r>
          </w:p>
          <w:p w:rsidRPr="00A2320A" w:rsidR="00060F62" w:rsidP="4FDD8F5F" w:rsidRDefault="00060F62" w14:paraId="52F0944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060F62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Story map</w:t>
            </w:r>
          </w:p>
          <w:p w:rsidRPr="00A2320A" w:rsidR="00060F62" w:rsidP="4FDD8F5F" w:rsidRDefault="00060F62" w14:paraId="6EF5961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060F62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F85D89" w:rsidP="4FDD8F5F" w:rsidRDefault="00F85D89" w14:paraId="6EFBB9C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Non-fiction information poster</w:t>
            </w:r>
          </w:p>
          <w:p w:rsidRPr="00A2320A" w:rsidR="003623D6" w:rsidP="4FDD8F5F" w:rsidRDefault="003623D6" w14:paraId="45FB0818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060F62" w:rsidP="4FDD8F5F" w:rsidRDefault="00060F62" w14:paraId="3EC2395D" w14:textId="1972F1E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72140F" w:rsidP="4FDD8F5F" w:rsidRDefault="0072140F" w14:paraId="0E56167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Goldilocks- </w:t>
            </w: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72140F" w:rsidP="4FDD8F5F" w:rsidRDefault="0072140F" w14:paraId="65524BB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Instructions</w:t>
            </w:r>
          </w:p>
          <w:p w:rsidRPr="00A2320A" w:rsidR="0072140F" w:rsidP="4FDD8F5F" w:rsidRDefault="0072140F" w14:paraId="049F31CB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72140F" w:rsidP="4FDD8F5F" w:rsidRDefault="0072140F" w14:paraId="53128261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bookmarkStart w:name="_GoBack" w:id="0"/>
            <w:bookmarkEnd w:id="0"/>
          </w:p>
          <w:p w:rsidRPr="00A2320A" w:rsidR="0072140F" w:rsidP="4FDD8F5F" w:rsidRDefault="00DE408E" w14:paraId="18682178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Red Riding Hood</w:t>
            </w:r>
            <w:r w:rsidRPr="4FDD8F5F" w:rsidR="0072140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</w:p>
          <w:p w:rsidRPr="00A2320A" w:rsidR="0072140F" w:rsidP="4FDD8F5F" w:rsidRDefault="0072140F" w14:paraId="10C1A04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72140F" w:rsidP="4FDD8F5F" w:rsidRDefault="0072140F" w14:paraId="3A1B9EF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</w:t>
            </w: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vertAlign w:val="superscript"/>
              </w:rPr>
              <w:t>st</w:t>
            </w: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Person Diary</w:t>
            </w:r>
          </w:p>
          <w:p w:rsidRPr="00A2320A" w:rsidR="00DE408E" w:rsidP="4FDD8F5F" w:rsidRDefault="0072140F" w14:paraId="316BAE4B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Narrative </w:t>
            </w:r>
          </w:p>
          <w:p w:rsidRPr="00A2320A" w:rsidR="0072140F" w:rsidP="4FDD8F5F" w:rsidRDefault="0072140F" w14:paraId="62486C0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6A0D6E8C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Jack and the beanstalk</w:t>
            </w:r>
            <w:r w:rsidRPr="4FDD8F5F" w:rsidR="0072140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-</w:t>
            </w:r>
          </w:p>
          <w:p w:rsidRPr="00A2320A" w:rsidR="0072140F" w:rsidP="4FDD8F5F" w:rsidRDefault="0072140F" w14:paraId="4916A62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72140F" w:rsidP="4FDD8F5F" w:rsidRDefault="0072140F" w14:paraId="292D599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Setting description</w:t>
            </w:r>
          </w:p>
          <w:p w:rsidRPr="00A2320A" w:rsidR="0072140F" w:rsidP="4FDD8F5F" w:rsidRDefault="0072140F" w14:paraId="11CFFC6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Narrative- Adaptive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2691B0C8" w14:paraId="1DD28AB6" w14:textId="011C0560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2691B0C8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The Hike-</w:t>
            </w:r>
          </w:p>
          <w:p w:rsidRPr="00A2320A" w:rsidR="0072140F" w:rsidP="4FDD8F5F" w:rsidRDefault="0072140F" w14:paraId="4260E93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Non fiction</w:t>
            </w:r>
          </w:p>
          <w:p w:rsidRPr="00A2320A" w:rsidR="0072140F" w:rsidP="4FDD8F5F" w:rsidRDefault="0072140F" w14:paraId="41D9CA46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Poem</w:t>
            </w:r>
          </w:p>
          <w:p w:rsidRPr="00A2320A" w:rsidR="0072140F" w:rsidP="4FDD8F5F" w:rsidRDefault="0072140F" w14:paraId="5EDAFB3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Diary </w:t>
            </w:r>
          </w:p>
          <w:p w:rsidRPr="00A2320A" w:rsidR="0072140F" w:rsidP="4FDD8F5F" w:rsidRDefault="0072140F" w14:paraId="6C61079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Instructions</w:t>
            </w:r>
          </w:p>
          <w:p w:rsidRPr="00A2320A" w:rsidR="0072140F" w:rsidP="4FDD8F5F" w:rsidRDefault="0072140F" w14:paraId="4101652C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72140F" w:rsidP="4FDD8F5F" w:rsidRDefault="0072140F" w14:paraId="0C29A857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Rainbow Fish</w:t>
            </w:r>
            <w:r w:rsidRPr="4FDD8F5F" w:rsidR="007C02B3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</w:p>
          <w:p w:rsidRPr="00A2320A" w:rsidR="007C02B3" w:rsidP="4FDD8F5F" w:rsidRDefault="007C02B3" w14:paraId="71E49E9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C02B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Writing in role</w:t>
            </w:r>
          </w:p>
          <w:p w:rsidRPr="00A2320A" w:rsidR="007C02B3" w:rsidP="4FDD8F5F" w:rsidRDefault="007C02B3" w14:paraId="653C03C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C02B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Description</w:t>
            </w:r>
          </w:p>
          <w:p w:rsidRPr="00A2320A" w:rsidR="007C02B3" w:rsidP="4FDD8F5F" w:rsidRDefault="007C02B3" w14:paraId="6892A4C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C02B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7C02B3" w:rsidP="4FDD8F5F" w:rsidRDefault="007C02B3" w14:paraId="4B99056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  <w:p w:rsidRPr="00A2320A" w:rsidR="007C02B3" w:rsidP="4FDD8F5F" w:rsidRDefault="02075121" w14:paraId="61C0F348" w14:textId="652EFA32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2075121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Setting description</w:t>
            </w:r>
          </w:p>
          <w:p w:rsidRPr="00A2320A" w:rsidR="007C02B3" w:rsidP="4FDD8F5F" w:rsidRDefault="007C02B3" w14:paraId="1368205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C02B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Link with Science- information text seasonal change</w:t>
            </w:r>
          </w:p>
          <w:p w:rsidRPr="00A2320A" w:rsidR="007C02B3" w:rsidP="4FDD8F5F" w:rsidRDefault="007C02B3" w14:paraId="585AD0E8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C02B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Senses Poem</w:t>
            </w:r>
          </w:p>
          <w:p w:rsidRPr="00A2320A" w:rsidR="007C02B3" w:rsidP="4FDD8F5F" w:rsidRDefault="007C02B3" w14:paraId="1299C43A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72140F" w:rsidP="4FDD8F5F" w:rsidRDefault="0072140F" w14:paraId="4DDBEF0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="4C9BEBAC" w:rsidP="4FDD8F5F" w:rsidRDefault="4C9BEBAC" w14:paraId="468E1773" w14:textId="240366B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4C9BEBAC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Where the Wild Things Are</w:t>
            </w:r>
          </w:p>
          <w:p w:rsidRPr="00A2320A" w:rsidR="00CB0274" w:rsidP="4FDD8F5F" w:rsidRDefault="00CB0274" w14:paraId="0FD4EA5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CB0274" w:rsidP="4FDD8F5F" w:rsidRDefault="00CB0274" w14:paraId="5CFE36F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Setting Description</w:t>
            </w:r>
          </w:p>
          <w:p w:rsidRPr="00A2320A" w:rsidR="00CB0274" w:rsidP="4FDD8F5F" w:rsidRDefault="00CB0274" w14:paraId="7706DA8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Character Description</w:t>
            </w:r>
          </w:p>
          <w:p w:rsidRPr="00A2320A" w:rsidR="00CB0274" w:rsidP="4FDD8F5F" w:rsidRDefault="00CB0274" w14:paraId="6E646DB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Recount </w:t>
            </w:r>
          </w:p>
          <w:p w:rsidRPr="00A2320A" w:rsidR="00CB0274" w:rsidP="4FDD8F5F" w:rsidRDefault="00CB0274" w14:paraId="3461D779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CB0274" w:rsidP="4FDD8F5F" w:rsidRDefault="00CB0274" w14:paraId="3CF2D8B6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DE408E" w:rsidP="4FDD8F5F" w:rsidRDefault="00DE408E" w14:paraId="145BFDA4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The Planet in a pickle jar</w:t>
            </w:r>
            <w:r w:rsidRPr="4FDD8F5F" w:rsidR="00CB0274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- </w:t>
            </w:r>
          </w:p>
          <w:p w:rsidRPr="00A2320A" w:rsidR="00CB0274" w:rsidP="4FDD8F5F" w:rsidRDefault="00CB0274" w14:paraId="3D97BAD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Instructions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</w:t>
            </w:r>
          </w:p>
          <w:p w:rsidRPr="00A2320A" w:rsidR="00CB0274" w:rsidP="4FDD8F5F" w:rsidRDefault="00CB0274" w14:paraId="1CE653B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Narrative</w:t>
            </w:r>
          </w:p>
          <w:p w:rsidRPr="00A2320A" w:rsidR="00CB0274" w:rsidP="4FDD8F5F" w:rsidRDefault="00CB0274" w14:paraId="2CF3DE9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CB027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Setting description</w:t>
            </w:r>
          </w:p>
          <w:p w:rsidRPr="00A2320A" w:rsidR="00CB0274" w:rsidP="4FDD8F5F" w:rsidRDefault="00CB0274" w14:paraId="0FB78278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CB0274" w:rsidP="4FDD8F5F" w:rsidRDefault="00CB0274" w14:paraId="1FC3994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  <w:p w:rsidRPr="00A2320A" w:rsidR="00CB0274" w:rsidP="4FDD8F5F" w:rsidRDefault="00CB0274" w14:paraId="0562CB0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DE408E" w:rsidTr="4FDD8F5F" w14:paraId="7B9F9AA4" w14:textId="77777777">
        <w:trPr>
          <w:trHeight w:val="55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0DF02F5E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Maths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17B96CB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Place value</w:t>
            </w:r>
          </w:p>
          <w:p w:rsidRPr="00A2320A" w:rsidR="00DE408E" w:rsidP="4FDD8F5F" w:rsidRDefault="00DE408E" w14:paraId="7FE4762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10</w:t>
            </w:r>
          </w:p>
          <w:p w:rsidRPr="00A2320A" w:rsidR="00DE408E" w:rsidP="4FDD8F5F" w:rsidRDefault="00DE408E" w14:paraId="45B8884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Addition and subtraction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4C73179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Place value</w:t>
            </w:r>
          </w:p>
          <w:p w:rsidRPr="00A2320A" w:rsidR="00DE408E" w:rsidP="4FDD8F5F" w:rsidRDefault="00A2320A" w14:paraId="2013E933" w14:textId="7932F564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A2320A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20</w:t>
            </w:r>
          </w:p>
          <w:p w:rsidRPr="00A2320A" w:rsidR="00DE408E" w:rsidP="4FDD8F5F" w:rsidRDefault="00DE408E" w14:paraId="005372F6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Addition and subtraction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68BD372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Addition and Subtraction</w:t>
            </w:r>
          </w:p>
          <w:p w:rsidRPr="00A2320A" w:rsidR="00DE408E" w:rsidP="4FDD8F5F" w:rsidRDefault="00DE408E" w14:paraId="72AD39B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50</w:t>
            </w:r>
          </w:p>
          <w:p w:rsidRPr="00A2320A" w:rsidR="00DE408E" w:rsidP="4FDD8F5F" w:rsidRDefault="00DE408E" w14:paraId="7A58719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Length and height 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00DE408E" w14:paraId="0909570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Addition and Subtraction</w:t>
            </w:r>
          </w:p>
          <w:p w:rsidRPr="00A2320A" w:rsidR="00DE408E" w:rsidP="4FDD8F5F" w:rsidRDefault="00DE408E" w14:paraId="5E6FAA1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50</w:t>
            </w:r>
          </w:p>
          <w:p w:rsidRPr="00A2320A" w:rsidR="00DE408E" w:rsidP="4FDD8F5F" w:rsidRDefault="00DE408E" w14:paraId="2CC8570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Length and height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4050726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100</w:t>
            </w:r>
          </w:p>
          <w:p w:rsidRPr="00A2320A" w:rsidR="00DE408E" w:rsidP="4FDD8F5F" w:rsidRDefault="00DE408E" w14:paraId="68D414DA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Multiplication and Division</w:t>
            </w:r>
          </w:p>
          <w:p w:rsidRPr="00A2320A" w:rsidR="00DE408E" w:rsidP="4FDD8F5F" w:rsidRDefault="00DE408E" w14:paraId="0B4DE41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Fractions</w:t>
            </w:r>
          </w:p>
          <w:p w:rsidRPr="00A2320A" w:rsidR="00DE408E" w:rsidP="4FDD8F5F" w:rsidRDefault="00DE408E" w14:paraId="7DE1E0F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Money and time</w:t>
            </w:r>
          </w:p>
          <w:p w:rsidRPr="00A2320A" w:rsidR="00DE408E" w:rsidP="4FDD8F5F" w:rsidRDefault="00DE408E" w14:paraId="595DCEE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Position and direction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7BA2DE7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Numbers to 100</w:t>
            </w:r>
          </w:p>
          <w:p w:rsidRPr="00A2320A" w:rsidR="00DE408E" w:rsidP="4FDD8F5F" w:rsidRDefault="00DE408E" w14:paraId="0A5C77D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Multiplication and Division</w:t>
            </w:r>
          </w:p>
          <w:p w:rsidRPr="00A2320A" w:rsidR="00DE408E" w:rsidP="4FDD8F5F" w:rsidRDefault="00DE408E" w14:paraId="4ED94E3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Fractions</w:t>
            </w:r>
          </w:p>
          <w:p w:rsidRPr="00A2320A" w:rsidR="00DE408E" w:rsidP="4FDD8F5F" w:rsidRDefault="00DE408E" w14:paraId="3B7BC9B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Money and time</w:t>
            </w:r>
          </w:p>
          <w:p w:rsidRPr="00A2320A" w:rsidR="00DE408E" w:rsidP="4FDD8F5F" w:rsidRDefault="00DE408E" w14:paraId="3D37C37A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Position and direction</w:t>
            </w:r>
          </w:p>
        </w:tc>
      </w:tr>
      <w:tr w:rsidRPr="00A2320A" w:rsidR="00DB5BBF" w:rsidTr="4FDD8F5F" w14:paraId="610703B9" w14:textId="77777777">
        <w:trPr>
          <w:trHeight w:val="1074"/>
        </w:trPr>
        <w:tc>
          <w:tcPr>
            <w:tcW w:w="1325" w:type="dxa"/>
            <w:vMerge w:val="restart"/>
            <w:shd w:val="clear" w:color="auto" w:fill="auto"/>
            <w:tcMar/>
          </w:tcPr>
          <w:p w:rsidRPr="00A2320A" w:rsidR="00DB5BBF" w:rsidP="4FDD8F5F" w:rsidRDefault="00DB5BBF" w14:paraId="572DE40E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Humanities Thread  and Topic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B5BBF" w:rsidP="4FDD8F5F" w:rsidRDefault="0072140F" w14:paraId="35069AD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72140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Geography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Theme: Our World, Our Home! </w:t>
            </w:r>
          </w:p>
          <w:p w:rsidRPr="00A2320A" w:rsidR="00DB5BBF" w:rsidP="4FDD8F5F" w:rsidRDefault="00DB5BBF" w14:paraId="61248890" w14:textId="679B176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Topic:</w:t>
            </w:r>
            <w:r w:rsidRPr="4FDD8F5F" w:rsidR="690597E3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 </w:t>
            </w:r>
          </w:p>
          <w:p w:rsidRPr="00A2320A" w:rsidR="00DB5BBF" w:rsidP="4FDD8F5F" w:rsidRDefault="00DB5BBF" w14:paraId="7AF12875" w14:textId="1AFD06AF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4FDD8F5F" w:rsidRDefault="00F85D89" w14:paraId="2DA0147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History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Theme: Social History</w:t>
            </w:r>
          </w:p>
          <w:p w:rsidRPr="00A2320A" w:rsidR="00DB5BBF" w:rsidP="4FDD8F5F" w:rsidRDefault="00DB5BBF" w14:paraId="7806C31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Homes Through Time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B5BBF" w:rsidP="4FDD8F5F" w:rsidRDefault="00F85D89" w14:paraId="07C2C0BE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Geography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Theme: Global Explorers</w:t>
            </w:r>
          </w:p>
          <w:p w:rsidRPr="00A2320A" w:rsidR="00DB5BBF" w:rsidP="4FDD8F5F" w:rsidRDefault="00DB5BBF" w14:paraId="5F1BE9F7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4FDD8F5F" w:rsidR="00F85D89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Blue Planet</w:t>
            </w:r>
          </w:p>
          <w:p w:rsidRPr="00A2320A" w:rsidR="00DB5BBF" w:rsidP="4FDD8F5F" w:rsidRDefault="00DB5BBF" w14:paraId="34CE0A41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DB5BBF" w:rsidP="4FDD8F5F" w:rsidRDefault="00F85D89" w14:paraId="3DEF9CB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History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Theme: British Time</w:t>
            </w:r>
          </w:p>
          <w:p w:rsidRPr="00A2320A" w:rsidR="00DB5BBF" w:rsidP="4FDD8F5F" w:rsidRDefault="0DD5AA55" w14:paraId="64C23316" w14:textId="4CC3A536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DD5AA55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4FDD8F5F" w:rsidR="7B295DFD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</w:t>
            </w:r>
            <w:r w:rsidRPr="4FDD8F5F" w:rsidR="0384D07C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Great Fire of London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B5BBF" w:rsidP="4FDD8F5F" w:rsidRDefault="00F85D89" w14:paraId="6A4CC2E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Geography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Theme: Weather Patterns </w:t>
            </w:r>
          </w:p>
          <w:p w:rsidRPr="00A2320A" w:rsidR="00F41690" w:rsidP="4FDD8F5F" w:rsidRDefault="00DB5BBF" w14:paraId="3C8F3445" w14:textId="3F78F7BA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B5BBF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4FDD8F5F" w:rsidR="24553DAC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UK and Canada</w:t>
            </w:r>
          </w:p>
          <w:p w:rsidRPr="00A2320A" w:rsidR="00DB5BBF" w:rsidP="4FDD8F5F" w:rsidRDefault="00DB5BBF" w14:paraId="62EBF3C5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B5BBF" w:rsidP="4FDD8F5F" w:rsidRDefault="00F85D89" w14:paraId="4725CB9C" w14:textId="595BEBE8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F85D8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History </w:t>
            </w:r>
            <w:r w:rsidRPr="4FDD8F5F" w:rsidR="00DB5BB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Theme: </w:t>
            </w:r>
          </w:p>
          <w:p w:rsidRPr="00A2320A" w:rsidR="00DB5BBF" w:rsidP="4FDD8F5F" w:rsidRDefault="0DD5AA55" w14:paraId="44C985DD" w14:textId="00F36BC3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DD5AA55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Topic: </w:t>
            </w:r>
            <w:r w:rsidRPr="4FDD8F5F" w:rsidR="7B295DFD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</w:t>
            </w:r>
            <w:r w:rsidRPr="4FDD8F5F" w:rsidR="056DAB4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Kings and Queens and significant people</w:t>
            </w:r>
          </w:p>
        </w:tc>
      </w:tr>
      <w:tr w:rsidRPr="00A2320A" w:rsidR="00DE408E" w:rsidTr="4FDD8F5F" w14:paraId="79A2F956" w14:textId="77777777">
        <w:trPr>
          <w:trHeight w:val="1074"/>
        </w:trPr>
        <w:tc>
          <w:tcPr>
            <w:tcW w:w="1325" w:type="dxa"/>
            <w:vMerge/>
            <w:tcMar/>
          </w:tcPr>
          <w:p w:rsidRPr="00A2320A" w:rsidR="00DE408E" w:rsidP="00DE408E" w:rsidRDefault="00DE408E" w14:paraId="6D98A12B" w14:textId="77777777">
            <w:pPr>
              <w:rPr>
                <w:rFonts w:ascii="Letter-join Print Plus 3" w:hAnsi="Letter-join Print Plus 3"/>
                <w:b/>
                <w:i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auto"/>
            <w:tcMar/>
          </w:tcPr>
          <w:p w:rsidRPr="00A2320A" w:rsidR="00C43575" w:rsidP="4FDD8F5F" w:rsidRDefault="00C43575" w14:paraId="3761363C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UK (countries, capitals, seas)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2170A7FF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-Geographical Features (Human and Physical)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DE408E" w:rsidP="4FDD8F5F" w:rsidRDefault="00DE408E" w14:paraId="2946DB8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C43575" w:rsidP="4FDD8F5F" w:rsidRDefault="00C43575" w14:paraId="4F5354CA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Enquiry question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 xml:space="preserve"> 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– Which room has seem the most changes over time and why?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57FEEB07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Overview: Observing and explaining the difference past and present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24D2A5AC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Chronology intro – reference previous and future topics.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DE408E" w:rsidP="4FDD8F5F" w:rsidRDefault="00DE408E" w14:paraId="5997CC1D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C43575" w:rsidP="4FDD8F5F" w:rsidRDefault="00C43575" w14:paraId="42C9677E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Oceans (link with global locational knowledge –continents, poles, equator)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059B247D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-Why are our oceans so important? (transport, water, plastic crisis, ecosystem)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DE408E" w:rsidP="4FDD8F5F" w:rsidRDefault="00DE408E" w14:paraId="110FFD3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C43575" w:rsidP="4FDD8F5F" w:rsidRDefault="00C43575" w14:paraId="3592FA11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Enquiry question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 xml:space="preserve"> 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– What parts of London have changed in your parent’s lifetimes?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2E26C5A6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Overview: Comparison of London past and present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640716B5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Chronology intro – reference previous and future topics.</w:t>
            </w:r>
          </w:p>
          <w:p w:rsidRPr="00A2320A" w:rsidR="00DE408E" w:rsidP="4FDD8F5F" w:rsidRDefault="00DE408E" w14:paraId="6B699379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C43575" w:rsidP="4FDD8F5F" w:rsidRDefault="00C43575" w14:paraId="27DCE518" w14:textId="10C0284A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Daily and seasonal weather patterns</w:t>
            </w:r>
          </w:p>
          <w:p w:rsidRPr="00A2320A" w:rsidR="00C43575" w:rsidP="4FDD8F5F" w:rsidRDefault="00C43575" w14:paraId="49AA01F6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-Explore more dramatic weather and the impact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552C8BEC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-Progressive Fieldwork/Map work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DE408E" w:rsidP="4FDD8F5F" w:rsidRDefault="00DE408E" w14:paraId="3FE9F23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C43575" w:rsidP="4FDD8F5F" w:rsidRDefault="00C43575" w14:paraId="7E3C53BC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color w:val="0070C0"/>
                <w:sz w:val="20"/>
                <w:szCs w:val="20"/>
                <w:lang w:eastAsia="en-GB"/>
              </w:rPr>
              <w:t>Enquiry question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 xml:space="preserve"> – Who rules Britain today?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2F5D0BBF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Overview - Comparison of past and present (reference specific monarchs)</w:t>
            </w: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 </w:t>
            </w:r>
          </w:p>
          <w:p w:rsidRPr="00A2320A" w:rsidR="00C43575" w:rsidP="4FDD8F5F" w:rsidRDefault="00C43575" w14:paraId="7D1F3142" w14:textId="7777777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C43575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Chronology intro – reference previous and future topics.</w:t>
            </w:r>
          </w:p>
          <w:p w:rsidRPr="00A2320A" w:rsidR="00DE408E" w:rsidP="4FDD8F5F" w:rsidRDefault="00DE408E" w14:paraId="1F72F646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DE408E" w:rsidTr="4FDD8F5F" w14:paraId="7530D2C9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343C2EE2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i w:val="1"/>
                <w:i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Science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1271AAB4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Seasons</w:t>
            </w:r>
          </w:p>
          <w:p w:rsidRPr="00A2320A" w:rsidR="0015438F" w:rsidP="4FDD8F5F" w:rsidRDefault="0015438F" w14:paraId="5D8EC4E6" w14:textId="77777777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lang w:val="en-US"/>
              </w:rPr>
              <w:t>Observe and describe weather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lang w:val="en-US"/>
              </w:rPr>
              <w:t>associated with the seasons</w:t>
            </w:r>
          </w:p>
          <w:p w:rsidRPr="00A2320A" w:rsidR="0015438F" w:rsidP="4FDD8F5F" w:rsidRDefault="0015438F" w14:paraId="0BA0DC4A" w14:textId="77777777">
            <w:pPr>
              <w:pStyle w:val="ListParagraph"/>
              <w:numPr>
                <w:ilvl w:val="0"/>
                <w:numId w:val="7"/>
              </w:num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Observe and describe how day length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varies.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15438F" w:rsidP="4FDD8F5F" w:rsidRDefault="0015438F" w14:paraId="3A655FB8" w14:textId="1E936236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5C045D7B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Animals including humans- All about me</w:t>
            </w:r>
          </w:p>
          <w:p w:rsidRPr="00A2320A" w:rsidR="0015438F" w:rsidP="4FDD8F5F" w:rsidRDefault="0015438F" w14:paraId="239B7174" w14:textId="4A16E476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</w:pPr>
            <w:r w:rsidRPr="4FDD8F5F" w:rsidR="5C045D7B"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  <w:t>Identify</w:t>
            </w:r>
            <w:r w:rsidRPr="4FDD8F5F" w:rsidR="5C045D7B"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  <w:t xml:space="preserve"> parts of the body</w:t>
            </w:r>
          </w:p>
          <w:p w:rsidRPr="00A2320A" w:rsidR="0015438F" w:rsidP="4FDD8F5F" w:rsidRDefault="0015438F" w14:paraId="2D79132B" w14:textId="269D801E">
            <w:pPr>
              <w:pStyle w:val="ListParagraph"/>
              <w:numPr>
                <w:ilvl w:val="0"/>
                <w:numId w:val="11"/>
              </w:numPr>
              <w:ind w:left="360" w:hanging="360"/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</w:pPr>
            <w:r w:rsidRPr="4FDD8F5F" w:rsidR="3472EF59"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  <w:t>I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dentify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, name, draw and label the basic parts of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the human body and say which part of the body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</w:t>
            </w:r>
            <w:r w:rsidRPr="4FDD8F5F" w:rsidR="748879DC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is associated with each sense.</w:t>
            </w:r>
          </w:p>
          <w:p w:rsidRPr="00A2320A" w:rsidR="0015438F" w:rsidP="4FDD8F5F" w:rsidRDefault="0015438F" w14:paraId="61CDCEAD" w14:textId="678AC732">
            <w:pPr>
              <w:pStyle w:val="Normal"/>
              <w:ind w:left="360"/>
              <w:rPr>
                <w:rFonts w:ascii="Letter-join Print Plus 3" w:hAnsi="Letter-join Print Plus 3" w:eastAsia="Letter-join Print Plus 3" w:cs="Letter-join Print Plus 3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7DF8344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Materials</w:t>
            </w:r>
          </w:p>
          <w:p w:rsidRPr="00A2320A" w:rsidR="0015438F" w:rsidP="4FDD8F5F" w:rsidRDefault="0015438F" w14:paraId="19A891F0" w14:textId="77777777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</w:pP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Describe the simple physical properties of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a variety of everyday materials.</w:t>
            </w:r>
          </w:p>
          <w:p w:rsidRPr="00A2320A" w:rsidR="0015438F" w:rsidP="4FDD8F5F" w:rsidRDefault="0015438F" w14:paraId="6BB9E253" w14:textId="77777777">
            <w:pPr>
              <w:ind w:left="180"/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</w:pPr>
          </w:p>
          <w:p w:rsidRPr="00A2320A" w:rsidR="0015438F" w:rsidP="4FDD8F5F" w:rsidRDefault="0015438F" w14:paraId="457C93C2" w14:textId="77777777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Compare and group together a variety of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everyday materials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advancedproofingissue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on the basis of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their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 </w:t>
            </w:r>
            <w:r w:rsidRPr="4FDD8F5F" w:rsidR="0015438F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  <w:shd w:val="clear" w:color="auto" w:fill="EDEBE9"/>
                <w:lang w:val="en-US"/>
              </w:rPr>
              <w:t>simple physical properties.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15438F" w:rsidP="4FDD8F5F" w:rsidRDefault="0015438F" w14:textId="77777777" w14:paraId="05D91444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41D6EB6B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Materials</w:t>
            </w:r>
          </w:p>
          <w:p w:rsidRPr="00A2320A" w:rsidR="0015438F" w:rsidP="4FDD8F5F" w:rsidRDefault="0015438F" w14:textId="77777777" w14:paraId="61280975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Describe the simple physical properties of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a variety of everyday materials.</w:t>
            </w:r>
          </w:p>
          <w:p w:rsidRPr="00A2320A" w:rsidR="0015438F" w:rsidP="4FDD8F5F" w:rsidRDefault="0015438F" w14:textId="77777777" w14:paraId="1779E611">
            <w:pPr>
              <w:ind w:left="180"/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A2320A" w:rsidR="0015438F" w:rsidP="4FDD8F5F" w:rsidRDefault="0015438F" w14:textId="77777777" w14:paraId="32E8DB7F">
            <w:pPr>
              <w:pStyle w:val="ListParagraph"/>
              <w:numPr>
                <w:ilvl w:val="0"/>
                <w:numId w:val="10"/>
              </w:numPr>
              <w:ind w:left="180" w:hanging="180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Compare and group together a variety of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everyday materials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FDD8F5F" w:rsidR="41D6EB6B">
              <w:rPr>
                <w:rStyle w:val="advancedproofingissue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on the basis of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their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FDD8F5F" w:rsidR="41D6EB6B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  <w:lang w:val="en-US"/>
              </w:rPr>
              <w:t>simple physical properties.</w:t>
            </w:r>
          </w:p>
          <w:p w:rsidRPr="00A2320A" w:rsidR="0015438F" w:rsidP="4FDD8F5F" w:rsidRDefault="0015438F" w14:paraId="6E78C980" w14:textId="77777777">
            <w:pPr>
              <w:pStyle w:val="ListParagraph"/>
              <w:ind w:left="180" w:hanging="180"/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5E766C30" w14:textId="756CB94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D9F8C53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Plants</w:t>
            </w:r>
          </w:p>
          <w:p w:rsidRPr="00A2320A" w:rsidR="00C43575" w:rsidP="4FDD8F5F" w:rsidRDefault="00C43575" w14:paraId="411B5D09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ind w:left="360"/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val="en-US"/>
              </w:rPr>
            </w:pP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>Identify</w:t>
            </w: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 xml:space="preserve"> and describe the basic structure of a</w:t>
            </w: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> </w:t>
            </w: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>variety of common flowering plants, including</w:t>
            </w: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> </w:t>
            </w:r>
            <w:r w:rsidRPr="4FDD8F5F" w:rsidR="00C43575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/>
                <w:position w:val="1"/>
                <w:sz w:val="20"/>
                <w:szCs w:val="20"/>
              </w:rPr>
              <w:t>roots, stem/trunk, leaves and flowers.</w:t>
            </w:r>
            <w:r w:rsidRPr="4FDD8F5F" w:rsidR="00C43575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  <w:lang w:val="en-US"/>
              </w:rPr>
              <w:t>​</w:t>
            </w:r>
          </w:p>
          <w:p w:rsidRPr="00A2320A" w:rsidR="0015438F" w:rsidP="4FDD8F5F" w:rsidRDefault="0015438F" w14:paraId="0F7DB6E7" w14:textId="338655BB">
            <w:pPr>
              <w:pStyle w:val="Normal"/>
              <w:spacing w:before="0" w:beforeAutospacing="off" w:after="0" w:afterAutospacing="off"/>
              <w:ind w:left="360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val="en-US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C43575" w:rsidP="4FDD8F5F" w:rsidRDefault="00C43575" w14:textId="77777777" w14:paraId="5CCDEB84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32445C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Animals including Humans</w:t>
            </w:r>
          </w:p>
          <w:p w:rsidRPr="00A2320A" w:rsidR="00C43575" w:rsidP="4FDD8F5F" w:rsidRDefault="00C43575" w14:textId="77777777" w14:paraId="31BC893B">
            <w:pPr>
              <w:pStyle w:val="paragraph"/>
              <w:numPr>
                <w:ilvl w:val="0"/>
                <w:numId w:val="6"/>
              </w:numPr>
              <w:spacing w:before="0" w:beforeAutospacing="off" w:after="0" w:afterAutospacing="off"/>
              <w:ind w:left="180" w:hanging="180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val="en-US"/>
              </w:rPr>
            </w:pP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Identify and name a variety of common animals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that are birds, fish, amphibians, reptiles,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mammals and invertebrates.</w:t>
            </w:r>
            <w:r w:rsidRPr="4FDD8F5F" w:rsidR="232445C9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  <w:lang w:val="en-US"/>
              </w:rPr>
              <w:t>​</w:t>
            </w:r>
          </w:p>
          <w:p w:rsidRPr="00A2320A" w:rsidR="00C43575" w:rsidP="4FDD8F5F" w:rsidRDefault="00C43575" w14:textId="77777777" w14:paraId="49D3665C">
            <w:pPr>
              <w:pStyle w:val="ListParagraph"/>
              <w:numPr>
                <w:ilvl w:val="0"/>
                <w:numId w:val="6"/>
              </w:numPr>
              <w:ind w:left="180" w:hanging="180"/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identify and name a variety of common animals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</w:t>
            </w:r>
            <w:r w:rsidRPr="4FDD8F5F" w:rsidR="232445C9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that are carnivores, herbivores and omnivores.</w:t>
            </w:r>
          </w:p>
          <w:p w:rsidRPr="00A2320A" w:rsidR="00C43575" w:rsidP="4FDD8F5F" w:rsidRDefault="00C43575" w14:paraId="6537F28F" w14:textId="731AAF1E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DE408E" w:rsidTr="4FDD8F5F" w14:paraId="31107700" w14:textId="77777777">
        <w:trPr>
          <w:trHeight w:val="962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647596F8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Art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AD4246" w14:paraId="319B77B2" w14:textId="44511890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36C53D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Painting and Mixed media- colour splash</w:t>
            </w:r>
          </w:p>
          <w:p w:rsidRPr="00A2320A" w:rsidR="00DE408E" w:rsidP="4FDD8F5F" w:rsidRDefault="00AD4246" w14:paraId="27E39642" w14:textId="1F4520EF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6DFB9E20" w14:textId="28DC6A11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70DF9E56" w14:textId="7822F7E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36C53D4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Making your mark- Line work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00A20360" w14:paraId="7C8BB0CE" w14:textId="1AEA4496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A20360" w14:paraId="75DDBD97" w14:textId="2375F825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A20360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Sculpture and 3D- paper play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44E871B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DE408E" w:rsidTr="4FDD8F5F" w14:paraId="759E6B8C" w14:textId="77777777">
        <w:trPr>
          <w:trHeight w:val="942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689DA24D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DT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144A5D23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i w:val="1"/>
                <w:iCs w:val="1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4722C92A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Puppets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2E4679BF" w14:textId="52BC8D2E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00DE408E" w14:paraId="738610EB" w14:textId="4805E36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3840C58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Carriage- Wheels and Axels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637805D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419B18D4" w14:textId="4DC021C6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S</w:t>
            </w:r>
            <w:r w:rsidRPr="4FDD8F5F" w:rsidR="47616562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moothie</w:t>
            </w: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 making</w:t>
            </w:r>
          </w:p>
        </w:tc>
      </w:tr>
      <w:tr w:rsidRPr="00A2320A" w:rsidR="00DE408E" w:rsidTr="4FDD8F5F" w14:paraId="625E0B59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406ADE10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Computing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244B826E" w14:paraId="4E4C7EF4" w14:textId="5889A3D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Computing systems and Networks- Technology around us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244B826E" w14:paraId="4BEB8738" w14:textId="3BB63D5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Creating Media- Digital Painting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244B826E" w14:paraId="749DC6CA" w14:textId="30EC69B6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Programming A- Moving a robot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244B826E" w14:paraId="5BEABB41" w14:textId="31925DA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Data and Information- Grouping data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244B826E" w14:paraId="64CD25AD" w14:textId="1B5FE7DD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Creating Media- Digital writing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244B826E" w14:paraId="667DDC65" w14:textId="4C31C33D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44B826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Programming B- Programming animations</w:t>
            </w:r>
          </w:p>
        </w:tc>
      </w:tr>
      <w:tr w:rsidRPr="00A2320A" w:rsidR="00DE408E" w:rsidTr="4FDD8F5F" w14:paraId="79C45494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1EE948F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PSHE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0167DEA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Me and my relationships 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21B0812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Valuing difference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7DA56ED7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Keeping safe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00DE408E" w14:paraId="2BA6013C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Rights and respect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01D0471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Being my Best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16B73083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Growing and changing</w:t>
            </w:r>
          </w:p>
        </w:tc>
      </w:tr>
      <w:tr w:rsidRPr="00A2320A" w:rsidR="00DE408E" w:rsidTr="4FDD8F5F" w14:paraId="5B344E20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4EA36025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PE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18797242" w14:textId="196266B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13AD546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Team Building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65C3EB29" w14:paraId="3CC05E18" w14:textId="6A7B42D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65C3EB29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Dance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A2320A" w14:paraId="67F06801" w14:textId="12A0E41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6C7DD560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Dance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2FB8CF1D" w14:paraId="5F6354DC" w14:textId="5267BAA0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6C7DD560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Sending and </w:t>
            </w:r>
            <w:r w:rsidRPr="4FDD8F5F" w:rsidR="24043702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receiving</w:t>
            </w:r>
          </w:p>
          <w:p w:rsidRPr="00A2320A" w:rsidR="00DE408E" w:rsidP="4FDD8F5F" w:rsidRDefault="00DE408E" w14:paraId="10AF23CC" w14:textId="508C5149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2FB8CF1D" w14:paraId="57D79B5A" w14:textId="1A573F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21EA856D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Fundamentals </w:t>
            </w: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5D492648" w14:textId="63362645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Athletics </w:t>
            </w:r>
          </w:p>
        </w:tc>
      </w:tr>
      <w:tr w:rsidRPr="00A2320A" w:rsidR="00DE408E" w:rsidTr="4FDD8F5F" w14:paraId="68C3BA05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DE408E" w:rsidP="4FDD8F5F" w:rsidRDefault="00DE408E" w14:paraId="0917B7DE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DE408E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>RE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DE408E" w:rsidP="4FDD8F5F" w:rsidRDefault="00DE408E" w14:paraId="2ED09535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1.7 What does it mean to belong to a faith community?</w:t>
            </w: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 </w:t>
            </w:r>
          </w:p>
          <w:p w:rsidRPr="00A2320A" w:rsidR="00DE408E" w:rsidP="4FDD8F5F" w:rsidRDefault="00DE408E" w14:paraId="463F29E8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  <w:p w:rsidRPr="00A2320A" w:rsidR="00DE408E" w:rsidP="4FDD8F5F" w:rsidRDefault="00DE408E" w14:paraId="787C284F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Diwali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paraId="0C6594BC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1.6 How and why do we celebrate special and sacred times?</w:t>
            </w: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 </w:t>
            </w:r>
          </w:p>
          <w:p w:rsidRPr="00A2320A" w:rsidR="00DE408E" w:rsidP="4FDD8F5F" w:rsidRDefault="00DE408E" w14:paraId="3B7B4B86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  <w:p w:rsidRPr="00A2320A" w:rsidR="00DE408E" w:rsidP="4FDD8F5F" w:rsidRDefault="00DE408E" w14:paraId="527D3081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Nativity Story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DE408E" w:rsidP="4FDD8F5F" w:rsidRDefault="00DE408E" w14:paraId="618E2930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1.1 Who is a Christian and what do they believe?</w:t>
            </w: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 </w:t>
            </w:r>
          </w:p>
          <w:p w:rsidRPr="00A2320A" w:rsidR="00DE408E" w:rsidP="4FDD8F5F" w:rsidRDefault="00DE408E" w14:paraId="6E7BEAA2" w14:textId="77777777">
            <w:pPr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 </w:t>
            </w:r>
          </w:p>
        </w:tc>
        <w:tc>
          <w:tcPr>
            <w:tcW w:w="2409" w:type="dxa"/>
            <w:shd w:val="clear" w:color="auto" w:fill="auto"/>
            <w:tcMar/>
          </w:tcPr>
          <w:p w:rsidRPr="00A2320A" w:rsidR="00DE408E" w:rsidP="4FDD8F5F" w:rsidRDefault="00DE408E" w14:paraId="3A0FF5F2" w14:textId="3C6FE9F5">
            <w:pPr>
              <w:pStyle w:val="Normal"/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471FEF13"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1.1 Who is a Christian and what do they believe?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E408E" w:rsidP="4FDD8F5F" w:rsidRDefault="00DE408E" w14:textId="77777777" w14:paraId="7B8E294D">
            <w:pPr>
              <w:pStyle w:val="paragraph"/>
              <w:spacing w:before="0" w:beforeAutospacing="off" w:after="0" w:afterAutospacing="off"/>
              <w:rPr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</w:pPr>
            <w:r w:rsidRPr="4FDD8F5F" w:rsidR="471FEF13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1.5 What makes some places sacred?</w:t>
            </w:r>
            <w:r w:rsidRPr="4FDD8F5F" w:rsidR="471FEF13">
              <w:rPr>
                <w:rStyle w:val="normaltextrun"/>
                <w:rFonts w:ascii="Letter-join Print Plus 3" w:hAnsi="Letter-join Print Plus 3" w:eastAsia="Letter-join Print Plus 3" w:cs="Letter-join Print Plus 3"/>
                <w:color w:val="000000" w:themeColor="text1" w:themeTint="FF" w:themeShade="FF"/>
                <w:sz w:val="20"/>
                <w:szCs w:val="20"/>
              </w:rPr>
              <w:t>  </w:t>
            </w:r>
          </w:p>
          <w:p w:rsidRPr="00A2320A" w:rsidR="00DE408E" w:rsidP="4FDD8F5F" w:rsidRDefault="00DE408E" w14:paraId="5630AD66" w14:textId="7B61C1F8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  <w:p w:rsidRPr="00A2320A" w:rsidR="00DE408E" w:rsidP="4FDD8F5F" w:rsidRDefault="00DE408E" w14:paraId="1A933DAB" w14:textId="461135D5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DE408E" w:rsidP="4FDD8F5F" w:rsidRDefault="00DE408E" w14:paraId="07E6FCB7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DE408E">
              <w:rPr>
                <w:rStyle w:val="normaltextrun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1.6 How and why do we celebrate special and sacred times?</w:t>
            </w:r>
            <w:r w:rsidRPr="4FDD8F5F" w:rsidR="00DE408E"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 </w:t>
            </w:r>
          </w:p>
          <w:p w:rsidRPr="00A2320A" w:rsidR="00DE408E" w:rsidP="4FDD8F5F" w:rsidRDefault="00DE408E" w14:paraId="61829076" w14:textId="77777777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  <w:p w:rsidRPr="00A2320A" w:rsidR="00DE408E" w:rsidP="4FDD8F5F" w:rsidRDefault="00DE408E" w14:paraId="5008B166" w14:textId="65F1E448">
            <w:pPr>
              <w:rPr>
                <w:rStyle w:val="eop"/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</w:p>
        </w:tc>
      </w:tr>
      <w:tr w:rsidRPr="00A2320A" w:rsidR="00A46018" w:rsidTr="4FDD8F5F" w14:paraId="5CC480B6" w14:textId="77777777">
        <w:trPr>
          <w:trHeight w:val="1571"/>
        </w:trPr>
        <w:tc>
          <w:tcPr>
            <w:tcW w:w="1325" w:type="dxa"/>
            <w:shd w:val="clear" w:color="auto" w:fill="auto"/>
            <w:tcMar/>
          </w:tcPr>
          <w:p w:rsidRPr="00A2320A" w:rsidR="00A46018" w:rsidP="4FDD8F5F" w:rsidRDefault="00A46018" w14:paraId="74ED9BA6" w14:textId="77777777">
            <w:pPr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</w:pPr>
            <w:r w:rsidRPr="4FDD8F5F" w:rsidR="00A46018">
              <w:rPr>
                <w:rFonts w:ascii="Letter-join Print Plus 3" w:hAnsi="Letter-join Print Plus 3" w:eastAsia="Letter-join Print Plus 3" w:cs="Letter-join Print Plus 3"/>
                <w:b w:val="1"/>
                <w:bCs w:val="1"/>
                <w:sz w:val="20"/>
                <w:szCs w:val="20"/>
              </w:rPr>
              <w:t xml:space="preserve">Music </w:t>
            </w:r>
          </w:p>
        </w:tc>
        <w:tc>
          <w:tcPr>
            <w:tcW w:w="2356" w:type="dxa"/>
            <w:shd w:val="clear" w:color="auto" w:fill="auto"/>
            <w:tcMar/>
          </w:tcPr>
          <w:p w:rsidRPr="00A2320A" w:rsidR="00860012" w:rsidP="4FDD8F5F" w:rsidRDefault="00A2320A" w14:paraId="21F24116" w14:textId="1071E7E6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14"/>
                <w:szCs w:val="14"/>
                <w:lang w:eastAsia="en-GB"/>
              </w:rPr>
            </w:pPr>
            <w:r w:rsidRPr="4FDD8F5F" w:rsidR="00A2320A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Keeping the pulse</w:t>
            </w:r>
          </w:p>
          <w:p w:rsidRPr="00A2320A" w:rsidR="00A46018" w:rsidP="4FDD8F5F" w:rsidRDefault="00A46018" w14:paraId="2BA226A1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i w:val="1"/>
                <w:iCs w:val="1"/>
              </w:rPr>
            </w:pPr>
          </w:p>
        </w:tc>
        <w:tc>
          <w:tcPr>
            <w:tcW w:w="2268" w:type="dxa"/>
            <w:shd w:val="clear" w:color="auto" w:fill="auto"/>
            <w:tcMar/>
          </w:tcPr>
          <w:p w:rsidRPr="00A2320A" w:rsidR="00A46018" w:rsidP="4FDD8F5F" w:rsidRDefault="0015438F" w14:paraId="0FD46721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</w:pPr>
            <w:r w:rsidRPr="4FDD8F5F" w:rsidR="0015438F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 xml:space="preserve">Singing </w:t>
            </w:r>
          </w:p>
          <w:p w:rsidRPr="00A2320A" w:rsidR="00A2320A" w:rsidP="4FDD8F5F" w:rsidRDefault="00A2320A" w14:paraId="67B837AE" w14:textId="66232F6D">
            <w:pPr>
              <w:jc w:val="center"/>
              <w:rPr>
                <w:rFonts w:ascii="Letter-join Print Plus 3" w:hAnsi="Letter-join Print Plus 3" w:eastAsia="Letter-join Print Plus 3" w:cs="Letter-join Print Plus 3"/>
              </w:rPr>
            </w:pPr>
            <w:r w:rsidRPr="4FDD8F5F" w:rsidR="00A2320A">
              <w:rPr>
                <w:rFonts w:ascii="Letter-join Print Plus 3" w:hAnsi="Letter-join Print Plus 3" w:eastAsia="Letter-join Print Plus 3" w:cs="Letter-join Print Plus 3"/>
                <w:sz w:val="20"/>
                <w:szCs w:val="20"/>
              </w:rPr>
              <w:t>Tempo</w:t>
            </w:r>
          </w:p>
        </w:tc>
        <w:tc>
          <w:tcPr>
            <w:tcW w:w="2410" w:type="dxa"/>
            <w:shd w:val="clear" w:color="auto" w:fill="auto"/>
            <w:tcMar/>
          </w:tcPr>
          <w:p w:rsidRPr="00A2320A" w:rsidR="00860012" w:rsidP="4FDD8F5F" w:rsidRDefault="00A2320A" w14:paraId="64F5E0F1" w14:textId="00263947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14"/>
                <w:szCs w:val="14"/>
                <w:lang w:eastAsia="en-GB"/>
              </w:rPr>
            </w:pPr>
            <w:r w:rsidRPr="4FDD8F5F" w:rsidR="00A2320A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>Dynamics</w:t>
            </w:r>
          </w:p>
          <w:p w:rsidRPr="00A2320A" w:rsidR="00A46018" w:rsidP="4FDD8F5F" w:rsidRDefault="00A46018" w14:paraId="17AD93B2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i w:val="1"/>
                <w:iCs w:val="1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A2320A" w:rsidR="00A46018" w:rsidP="4FDD8F5F" w:rsidRDefault="00D67405" w14:paraId="35B5A326" w14:textId="6BBF7688">
            <w:pPr>
              <w:rPr>
                <w:rFonts w:ascii="Letter-join Print Plus 3" w:hAnsi="Letter-join Print Plus 3" w:eastAsia="Letter-join Print Plus 3" w:cs="Letter-join Print Plus 3"/>
                <w:i w:val="1"/>
                <w:iCs w:val="1"/>
              </w:rPr>
            </w:pPr>
            <w:r w:rsidRPr="4FDD8F5F" w:rsidR="00D67405">
              <w:rPr>
                <w:rStyle w:val="eop"/>
                <w:rFonts w:ascii="Letter-join Print Plus 3" w:hAnsi="Letter-join Print Plus 3" w:eastAsia="Letter-join Print Plus 3" w:cs="Letter-join Print Plus 3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4FDD8F5F" w:rsidR="00A2320A">
              <w:rPr>
                <w:rStyle w:val="eop"/>
                <w:rFonts w:ascii="Letter-join Print Plus 3" w:hAnsi="Letter-join Print Plus 3" w:eastAsia="Letter-join Print Plus 3" w:cs="Letter-join Print Plus 3"/>
                <w:color w:val="000000"/>
                <w:sz w:val="20"/>
                <w:szCs w:val="20"/>
                <w:shd w:val="clear" w:color="auto" w:fill="FFFFFF"/>
              </w:rPr>
              <w:t>Sound Patterns</w:t>
            </w:r>
          </w:p>
        </w:tc>
        <w:tc>
          <w:tcPr>
            <w:tcW w:w="2268" w:type="dxa"/>
            <w:shd w:val="clear" w:color="auto" w:fill="auto"/>
            <w:tcMar/>
          </w:tcPr>
          <w:p w:rsidRPr="00A2320A" w:rsidR="00D67405" w:rsidP="4FDD8F5F" w:rsidRDefault="00A2320A" w14:paraId="4AAD68B4" w14:textId="01568240">
            <w:pPr>
              <w:textAlignment w:val="baseline"/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</w:pPr>
            <w:r w:rsidRPr="4FDD8F5F" w:rsidR="00A2320A">
              <w:rPr>
                <w:rFonts w:ascii="Letter-join Print Plus 3" w:hAnsi="Letter-join Print Plus 3" w:eastAsia="Letter-join Print Plus 3" w:cs="Letter-join Print Plus 3"/>
                <w:sz w:val="20"/>
                <w:szCs w:val="20"/>
                <w:lang w:eastAsia="en-GB"/>
              </w:rPr>
              <w:t xml:space="preserve">Pitch </w:t>
            </w:r>
          </w:p>
          <w:p w:rsidRPr="00A2320A" w:rsidR="00A46018" w:rsidP="4FDD8F5F" w:rsidRDefault="00A46018" w14:paraId="0DE4B5B7" w14:textId="77777777">
            <w:pPr>
              <w:jc w:val="center"/>
              <w:rPr>
                <w:rFonts w:ascii="Letter-join Print Plus 3" w:hAnsi="Letter-join Print Plus 3" w:eastAsia="Letter-join Print Plus 3" w:cs="Letter-join Print Plus 3"/>
                <w:i w:val="1"/>
                <w:iCs w:val="1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  <w:tcMar/>
          </w:tcPr>
          <w:p w:rsidRPr="00A2320A" w:rsidR="00A46018" w:rsidP="4FDD8F5F" w:rsidRDefault="00A2320A" w14:paraId="0BE501AA" w14:textId="1952F05E">
            <w:pPr>
              <w:rPr>
                <w:rFonts w:ascii="Letter-join Print Plus 3" w:hAnsi="Letter-join Print Plus 3" w:eastAsia="Letter-join Print Plus 3" w:cs="Letter-join Print Plus 3"/>
                <w:i w:val="1"/>
                <w:iCs w:val="1"/>
                <w:sz w:val="20"/>
                <w:szCs w:val="20"/>
              </w:rPr>
            </w:pPr>
            <w:r w:rsidRPr="4FDD8F5F" w:rsidR="00A2320A">
              <w:rPr>
                <w:rStyle w:val="normaltextrun"/>
                <w:rFonts w:ascii="Letter-join Print Plus 3" w:hAnsi="Letter-join Print Plus 3" w:eastAsia="Letter-join Print Plus 3" w:cs="Letter-join Print Plus 3"/>
                <w:sz w:val="22"/>
                <w:szCs w:val="22"/>
              </w:rPr>
              <w:t>Music Symbols</w:t>
            </w:r>
            <w:r w:rsidRPr="4FDD8F5F" w:rsidR="00D67405">
              <w:rPr>
                <w:rStyle w:val="eop"/>
                <w:rFonts w:ascii="Letter-join Print Plus 3" w:hAnsi="Letter-join Print Plus 3" w:eastAsia="Letter-join Print Plus 3" w:cs="Letter-join Print Plus 3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:rsidR="00FF45DE" w:rsidRDefault="00FF45DE" w14:paraId="66204FF1" w14:textId="77777777"/>
    <w:sectPr w:rsidR="00FF45DE" w:rsidSect="00DB5BB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1">
    <w:nsid w:val="19f17e6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c12ec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E91453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5A2400A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AE65D48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3A5534D"/>
    <w:multiLevelType w:val="multilevel"/>
    <w:tmpl w:val="0F5E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92A0720"/>
    <w:multiLevelType w:val="multilevel"/>
    <w:tmpl w:val="4C7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E4102C0"/>
    <w:multiLevelType w:val="multilevel"/>
    <w:tmpl w:val="8292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3D03ABB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52E141FF"/>
    <w:multiLevelType w:val="multilevel"/>
    <w:tmpl w:val="1A7C6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55DD47B5"/>
    <w:multiLevelType w:val="multilevel"/>
    <w:tmpl w:val="4C7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5D8F0D3E"/>
    <w:multiLevelType w:val="multilevel"/>
    <w:tmpl w:val="5FAE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2">
    <w:abstractNumId w:val="11"/>
  </w:num>
  <w:num w:numId="11">
    <w:abstractNumId w:val="10"/>
  </w:num>
  <w:num w:numId="1">
    <w:abstractNumId w:val="9"/>
  </w:num>
  <w:num w:numId="2">
    <w:abstractNumId w:val="5"/>
  </w:num>
  <w:num w:numId="3">
    <w:abstractNumId w:val="3"/>
  </w:num>
  <w:num w:numId="4">
    <w:abstractNumId w:val="7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BF"/>
    <w:rsid w:val="00060F62"/>
    <w:rsid w:val="0015438F"/>
    <w:rsid w:val="003623D6"/>
    <w:rsid w:val="004212AC"/>
    <w:rsid w:val="0072140F"/>
    <w:rsid w:val="007C02B3"/>
    <w:rsid w:val="00860012"/>
    <w:rsid w:val="008E4B67"/>
    <w:rsid w:val="00A20360"/>
    <w:rsid w:val="00A2320A"/>
    <w:rsid w:val="00A46018"/>
    <w:rsid w:val="00AD4246"/>
    <w:rsid w:val="00C27C81"/>
    <w:rsid w:val="00C43575"/>
    <w:rsid w:val="00CB0274"/>
    <w:rsid w:val="00D30239"/>
    <w:rsid w:val="00D67405"/>
    <w:rsid w:val="00D71D89"/>
    <w:rsid w:val="00DB5BBF"/>
    <w:rsid w:val="00DE408E"/>
    <w:rsid w:val="00F41690"/>
    <w:rsid w:val="00F85D89"/>
    <w:rsid w:val="00FF45DE"/>
    <w:rsid w:val="013AD546"/>
    <w:rsid w:val="02075121"/>
    <w:rsid w:val="036C53D4"/>
    <w:rsid w:val="0384D07C"/>
    <w:rsid w:val="05476DDB"/>
    <w:rsid w:val="056DAB4F"/>
    <w:rsid w:val="07087AC2"/>
    <w:rsid w:val="07140349"/>
    <w:rsid w:val="091420CD"/>
    <w:rsid w:val="0BA6183F"/>
    <w:rsid w:val="0CFECE22"/>
    <w:rsid w:val="0D9F8C53"/>
    <w:rsid w:val="0DD5AA55"/>
    <w:rsid w:val="140274CE"/>
    <w:rsid w:val="143DEEF1"/>
    <w:rsid w:val="1B567CE4"/>
    <w:rsid w:val="1DA337AF"/>
    <w:rsid w:val="21EA856D"/>
    <w:rsid w:val="232445C9"/>
    <w:rsid w:val="23CFAE77"/>
    <w:rsid w:val="24043702"/>
    <w:rsid w:val="244B826E"/>
    <w:rsid w:val="24553DAC"/>
    <w:rsid w:val="2691B0C8"/>
    <w:rsid w:val="2A236F28"/>
    <w:rsid w:val="2CEE3182"/>
    <w:rsid w:val="2D9A1E6F"/>
    <w:rsid w:val="2F09634A"/>
    <w:rsid w:val="2FB8CF1D"/>
    <w:rsid w:val="31CC3CE4"/>
    <w:rsid w:val="3472EF59"/>
    <w:rsid w:val="3840C58F"/>
    <w:rsid w:val="3A76A50E"/>
    <w:rsid w:val="3BAB6E6F"/>
    <w:rsid w:val="3C4B728E"/>
    <w:rsid w:val="41D6EB6B"/>
    <w:rsid w:val="42BCA670"/>
    <w:rsid w:val="471FEF13"/>
    <w:rsid w:val="47616562"/>
    <w:rsid w:val="47D53CA3"/>
    <w:rsid w:val="4816A9EB"/>
    <w:rsid w:val="4C9BEBAC"/>
    <w:rsid w:val="4D66A6DF"/>
    <w:rsid w:val="4FDD8F5F"/>
    <w:rsid w:val="510C50AB"/>
    <w:rsid w:val="53E33F87"/>
    <w:rsid w:val="5609FBC3"/>
    <w:rsid w:val="5C045D7B"/>
    <w:rsid w:val="5D27B992"/>
    <w:rsid w:val="5F4B5EC1"/>
    <w:rsid w:val="610085A8"/>
    <w:rsid w:val="63C08072"/>
    <w:rsid w:val="65C3EB29"/>
    <w:rsid w:val="690597E3"/>
    <w:rsid w:val="699543E8"/>
    <w:rsid w:val="6B3778DA"/>
    <w:rsid w:val="6C7DD560"/>
    <w:rsid w:val="6DD5A1FC"/>
    <w:rsid w:val="701AE132"/>
    <w:rsid w:val="72C09751"/>
    <w:rsid w:val="748879DC"/>
    <w:rsid w:val="748E2990"/>
    <w:rsid w:val="76B52BD6"/>
    <w:rsid w:val="7B295DFD"/>
    <w:rsid w:val="7B4D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4ECDC77"/>
  <w15:chartTrackingRefBased/>
  <w15:docId w15:val="{5A52C1E2-A7CF-4C13-9B4B-82F45296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5BB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BBF"/>
    <w:pPr>
      <w:spacing w:after="0" w:line="240" w:lineRule="auto"/>
    </w:pPr>
    <w:rPr>
      <w:rFonts w:ascii="HfW cursive" w:hAnsi="HfW cursive"/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DB5B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B5BBF"/>
  </w:style>
  <w:style w:type="character" w:styleId="eop" w:customStyle="1">
    <w:name w:val="eop"/>
    <w:basedOn w:val="DefaultParagraphFont"/>
    <w:rsid w:val="00DB5BBF"/>
  </w:style>
  <w:style w:type="paragraph" w:styleId="ListParagraph">
    <w:name w:val="List Paragraph"/>
    <w:basedOn w:val="Normal"/>
    <w:uiPriority w:val="34"/>
    <w:qFormat/>
    <w:rsid w:val="0015438F"/>
    <w:pPr>
      <w:ind w:left="720"/>
      <w:contextualSpacing/>
    </w:pPr>
  </w:style>
  <w:style w:type="character" w:styleId="advancedproofingissue" w:customStyle="1">
    <w:name w:val="advancedproofingissue"/>
    <w:basedOn w:val="DefaultParagraphFont"/>
    <w:rsid w:val="001543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6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9" ma:contentTypeDescription="Create a new document." ma:contentTypeScope="" ma:versionID="622902e6e5e3656e99e575dc98b91d43">
  <xsd:schema xmlns:xsd="http://www.w3.org/2001/XMLSchema" xmlns:xs="http://www.w3.org/2001/XMLSchema" xmlns:p="http://schemas.microsoft.com/office/2006/metadata/properties" xmlns:ns2="d8350620-c932-4135-9fa6-2d43fccbb0d5" xmlns:ns3="022e057d-29a1-4b83-9a43-52d0f2e111ce" xmlns:ns4="cbb77337-49f3-4e26-8896-1fe72dd8bc4d" targetNamespace="http://schemas.microsoft.com/office/2006/metadata/properties" ma:root="true" ma:fieldsID="e4d6e08572fbe8fc63a7206561391b0c" ns2:_="" ns3:_="" ns4:_="">
    <xsd:import namespace="d8350620-c932-4135-9fa6-2d43fccbb0d5"/>
    <xsd:import namespace="022e057d-29a1-4b83-9a43-52d0f2e111ce"/>
    <xsd:import namespace="cbb77337-49f3-4e26-8896-1fe72dd8b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b0a82f-5779-477b-863b-4a9e3f3fd0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7337-49f3-4e26-8896-1fe72dd8bc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6c658f-9c7a-4ab5-b9dd-1cfe46576359}" ma:internalName="TaxCatchAll" ma:showField="CatchAllData" ma:web="cbb77337-49f3-4e26-8896-1fe72dd8b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b77337-49f3-4e26-8896-1fe72dd8bc4d" xsi:nil="true"/>
    <lcf76f155ced4ddcb4097134ff3c332f xmlns="d8350620-c932-4135-9fa6-2d43fccbb0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C528AD-B894-4FC2-B195-7DD3188D8F48}"/>
</file>

<file path=customXml/itemProps2.xml><?xml version="1.0" encoding="utf-8"?>
<ds:datastoreItem xmlns:ds="http://schemas.openxmlformats.org/officeDocument/2006/customXml" ds:itemID="{EFD2752E-6CBE-4535-85E5-11AF0D47B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B875E5-D455-4F2C-B9EC-0E77F4FF3952}">
  <ds:schemaRefs>
    <ds:schemaRef ds:uri="http://purl.org/dc/terms/"/>
    <ds:schemaRef ds:uri="cbb77337-49f3-4e26-8896-1fe72dd8bc4d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d8350620-c932-4135-9fa6-2d43fccbb0d5"/>
    <ds:schemaRef ds:uri="http://schemas.openxmlformats.org/package/2006/metadata/core-properties"/>
    <ds:schemaRef ds:uri="022e057d-29a1-4b83-9a43-52d0f2e111ce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Hadlow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Nicole Chapman</dc:creator>
  <keywords/>
  <dc:description/>
  <lastModifiedBy>Kaitlin Regier</lastModifiedBy>
  <revision>7</revision>
  <dcterms:created xsi:type="dcterms:W3CDTF">2024-09-10T13:41:00.0000000Z</dcterms:created>
  <dcterms:modified xsi:type="dcterms:W3CDTF">2026-09-04T15:20:59.7765489Z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  <property fmtid="{D5CDD505-2E9C-101B-9397-08002B2CF9AE}" pid="3" name="MediaServiceImageTags">
    <vt:lpwstr/>
  </property>
</Properties>
</file>